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D9" w:rsidRDefault="002306D9"/>
    <w:p w:rsidR="002306D9" w:rsidRPr="00403737" w:rsidRDefault="002306D9" w:rsidP="00932112">
      <w:pPr>
        <w:suppressAutoHyphens/>
        <w:ind w:left="142"/>
        <w:jc w:val="both"/>
        <w:rPr>
          <w:b/>
          <w:sz w:val="24"/>
          <w:szCs w:val="24"/>
        </w:rPr>
      </w:pPr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2306D9" w:rsidRPr="00403737" w:rsidRDefault="002306D9" w:rsidP="00932112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p w:rsidR="002306D9" w:rsidRPr="00403737" w:rsidRDefault="002306D9" w:rsidP="0093211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2"/>
        <w:gridCol w:w="2226"/>
      </w:tblGrid>
      <w:tr w:rsidR="002306D9" w:rsidRPr="00403737" w:rsidTr="00733D07">
        <w:tc>
          <w:tcPr>
            <w:tcW w:w="7088" w:type="dxa"/>
            <w:tcMar>
              <w:top w:w="57" w:type="dxa"/>
              <w:bottom w:w="57" w:type="dxa"/>
            </w:tcMar>
          </w:tcPr>
          <w:p w:rsidR="002306D9" w:rsidRPr="00403737" w:rsidRDefault="002306D9" w:rsidP="00A1289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C2613">
              <w:rPr>
                <w:b/>
                <w:sz w:val="22"/>
                <w:szCs w:val="22"/>
              </w:rPr>
              <w:t>Oktatásszociológia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Kreditértéke: </w:t>
            </w:r>
            <w:r w:rsidR="00BC2613">
              <w:rPr>
                <w:b/>
                <w:sz w:val="22"/>
                <w:szCs w:val="22"/>
              </w:rPr>
              <w:t>2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B0991">
              <w:rPr>
                <w:sz w:val="22"/>
                <w:szCs w:val="22"/>
              </w:rPr>
              <w:t xml:space="preserve">A tantárgy </w:t>
            </w:r>
            <w:r w:rsidRPr="00BB0991">
              <w:rPr>
                <w:b/>
                <w:sz w:val="22"/>
                <w:szCs w:val="22"/>
              </w:rPr>
              <w:t>besorolása</w:t>
            </w:r>
            <w:r w:rsidRPr="00BB0991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választható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3F3A5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>
              <w:rPr>
                <w:sz w:val="22"/>
                <w:szCs w:val="22"/>
              </w:rPr>
              <w:t>: (X%-Y%)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>:</w:t>
            </w:r>
            <w:r w:rsidR="00BC2613">
              <w:rPr>
                <w:sz w:val="22"/>
                <w:szCs w:val="22"/>
              </w:rPr>
              <w:t>1+1,</w:t>
            </w:r>
            <w:r>
              <w:rPr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: </w:t>
            </w:r>
            <w:r w:rsidR="00BC26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óra/hét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:rsidR="002306D9" w:rsidRPr="00403737" w:rsidRDefault="002306D9" w:rsidP="00E161B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-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>módja</w:t>
            </w:r>
            <w:bookmarkStart w:id="0" w:name="_GoBack"/>
            <w:bookmarkEnd w:id="0"/>
            <w:r w:rsidR="00BC26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/</w:t>
            </w:r>
            <w:r w:rsidRPr="00403737">
              <w:rPr>
                <w:sz w:val="22"/>
                <w:szCs w:val="22"/>
              </w:rPr>
              <w:t>gyj.</w:t>
            </w:r>
          </w:p>
          <w:p w:rsidR="002306D9" w:rsidRPr="00403737" w:rsidRDefault="002306D9" w:rsidP="0016112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.</w:t>
            </w:r>
            <w:r w:rsidR="00161122" w:rsidRPr="003423CD">
              <w:rPr>
                <w:sz w:val="22"/>
                <w:szCs w:val="22"/>
              </w:rPr>
              <w:t>prezentáció készítése, ZH írás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</w:t>
            </w:r>
            <w:r w:rsidR="00BC2613">
              <w:rPr>
                <w:sz w:val="22"/>
                <w:szCs w:val="22"/>
              </w:rPr>
              <w:t>3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="00BC2613">
              <w:rPr>
                <w:i/>
                <w:sz w:val="22"/>
                <w:szCs w:val="22"/>
              </w:rPr>
              <w:t>-</w:t>
            </w:r>
          </w:p>
        </w:tc>
      </w:tr>
    </w:tbl>
    <w:p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306D9" w:rsidRPr="00403737" w:rsidTr="00733D07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B4540" w:rsidRDefault="001B4540" w:rsidP="001B4540">
            <w:pPr>
              <w:pStyle w:val="Default"/>
              <w:spacing w:before="120" w:after="120"/>
              <w:rPr>
                <w:b/>
              </w:rPr>
            </w:pPr>
            <w:r>
              <w:rPr>
                <w:b/>
              </w:rPr>
              <w:t xml:space="preserve">Ismeretanyag: </w:t>
            </w:r>
          </w:p>
          <w:p w:rsidR="002306D9" w:rsidRPr="005F537A" w:rsidRDefault="001B4540" w:rsidP="001B4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iskolai esélyegyenlőség fogalma. A hátrányos helyzet kialakulásának okai. Az öröklődés vagy/és környezet szerepe „vita”. A családi tőkék jelentősége (Bourdieu) a tudás átörökítésben.  Szülői aspirációk és az eltérő beszédmód (B. Bernstein) szerepe az iskolai teljesítmény alakulásában. Az olvasókönyv-elemzések tanulságai. Az iskola másodlagos szelekciós mechanizmusa. Az iskolaválasztás és az iskolák szerkezetváltozásának a jelentősége. Hátrányos helyzetű csoportok és az iskola. Integráció és szegregáció az iskolában. Iván Illich a társadalom iskolátlanításáról. Rejtett tanterv.</w:t>
            </w:r>
          </w:p>
        </w:tc>
      </w:tr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06D9" w:rsidRPr="00403737" w:rsidRDefault="002306D9" w:rsidP="00733D0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306D9" w:rsidRPr="00403737" w:rsidTr="00733D07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E13DF" w:rsidRDefault="002306D9" w:rsidP="002E13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A40DB">
              <w:rPr>
                <w:rStyle w:val="ev1"/>
              </w:rPr>
              <w:t xml:space="preserve"> </w:t>
            </w:r>
            <w:r w:rsidR="002E13DF">
              <w:rPr>
                <w:b/>
                <w:bCs/>
                <w:sz w:val="23"/>
                <w:szCs w:val="23"/>
              </w:rPr>
              <w:t>Irodalom:</w:t>
            </w:r>
          </w:p>
          <w:p w:rsidR="002E13DF" w:rsidRDefault="002E13DF" w:rsidP="002E13DF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Andor Mihály(1998) szerk.:Iskola és társadalom, Wesley János Lelkészképző Főiskola – Új Mandátum, ISBN 963-9158-01-1</w:t>
            </w:r>
          </w:p>
          <w:p w:rsidR="002E13DF" w:rsidRDefault="002E13DF" w:rsidP="002E13DF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Bourdieu, P. (1978) A társadalmi egyenlőtlenségek újratermelődése,Gondolat, Budapest, ISBN 963-280-605-0</w:t>
            </w:r>
          </w:p>
          <w:p w:rsidR="002E13DF" w:rsidRDefault="002E13DF" w:rsidP="002E13DF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Ferge Zsuzsa. - Háber Judit (1974) szerk.: Az iskola szociológiai problémái, Közgazdasági. - és Jogi Kiadó, Budapest, ISBN 963-220-9098</w:t>
            </w:r>
          </w:p>
          <w:p w:rsidR="002E13DF" w:rsidRDefault="002E13DF" w:rsidP="002E13DF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Háber Judit (1986) Pedagógusok és iskola, Akadémiai Kiadó, ISBN 963-05-4257-9</w:t>
            </w:r>
          </w:p>
          <w:p w:rsidR="002E13DF" w:rsidRDefault="002E13DF" w:rsidP="002E13DF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Meleg Csilla (1999) szerk.: Iskola és társadalom II., JPTE Tanárképző Intézet Pedagógia Tanszéke, Pécs, ISBN 963-641-691-5</w:t>
            </w:r>
          </w:p>
          <w:p w:rsidR="002306D9" w:rsidRPr="00CA40DB" w:rsidRDefault="002306D9" w:rsidP="00CA40DB">
            <w:pPr>
              <w:rPr>
                <w:sz w:val="24"/>
                <w:szCs w:val="24"/>
              </w:rPr>
            </w:pPr>
          </w:p>
        </w:tc>
      </w:tr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306D9" w:rsidRPr="00403737" w:rsidTr="00733D07">
        <w:trPr>
          <w:trHeight w:val="296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306D9" w:rsidRPr="00BB0991" w:rsidRDefault="002306D9" w:rsidP="00733D07">
            <w:pPr>
              <w:suppressAutoHyphens/>
              <w:ind w:left="34"/>
              <w:rPr>
                <w:b/>
                <w:i/>
              </w:rPr>
            </w:pPr>
          </w:p>
          <w:p w:rsidR="002306D9" w:rsidRDefault="002306D9" w:rsidP="0093211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Tudása</w:t>
            </w:r>
          </w:p>
          <w:p w:rsidR="001B4540" w:rsidRDefault="002306D9" w:rsidP="001B4540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1B4540">
              <w:rPr>
                <w:sz w:val="24"/>
                <w:szCs w:val="24"/>
              </w:rPr>
              <w:t xml:space="preserve"> A hallgatók elsajátítják az oktatásszociológia fogalomkészletét, megismerik az oktatási rendszer, az oktatási folyamat szociológiai törvényszerűségeit</w:t>
            </w:r>
            <w:r w:rsidR="002E13DF">
              <w:rPr>
                <w:sz w:val="24"/>
                <w:szCs w:val="24"/>
              </w:rPr>
              <w:t>.</w:t>
            </w:r>
          </w:p>
          <w:p w:rsidR="002306D9" w:rsidRDefault="002306D9" w:rsidP="0094397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Képességei</w:t>
            </w:r>
          </w:p>
          <w:p w:rsidR="002E13DF" w:rsidRDefault="002306D9" w:rsidP="002E13DF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E13DF">
              <w:rPr>
                <w:sz w:val="24"/>
                <w:szCs w:val="24"/>
              </w:rPr>
              <w:t>. A hallgatók biztonsággal eligazodnak az iskolai szocializációs folyamatok, a társadalmi előnyök és hátrányok kialakulása, újratermelődése, csökkenthetősége bonyolult összefüggéseiben.</w:t>
            </w:r>
          </w:p>
          <w:p w:rsidR="002306D9" w:rsidRDefault="002E13DF" w:rsidP="00BB099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 A</w:t>
            </w:r>
            <w:r w:rsidR="002306D9" w:rsidRPr="00BB0991">
              <w:rPr>
                <w:b/>
                <w:sz w:val="22"/>
                <w:szCs w:val="22"/>
              </w:rPr>
              <w:t>ttitűdje</w:t>
            </w:r>
          </w:p>
          <w:p w:rsidR="002306D9" w:rsidRPr="002E13DF" w:rsidRDefault="002306D9" w:rsidP="00BB0991">
            <w:pPr>
              <w:suppressAutoHyphens/>
              <w:rPr>
                <w:sz w:val="22"/>
                <w:szCs w:val="22"/>
              </w:rPr>
            </w:pPr>
            <w:r w:rsidRPr="002E13DF">
              <w:rPr>
                <w:sz w:val="22"/>
                <w:szCs w:val="22"/>
              </w:rPr>
              <w:t>-</w:t>
            </w:r>
            <w:r w:rsidR="002E13DF" w:rsidRPr="002E13DF">
              <w:rPr>
                <w:sz w:val="22"/>
                <w:szCs w:val="22"/>
              </w:rPr>
              <w:t>A hallgató</w:t>
            </w:r>
            <w:r w:rsidR="002E13DF">
              <w:rPr>
                <w:sz w:val="22"/>
                <w:szCs w:val="22"/>
              </w:rPr>
              <w:t>k</w:t>
            </w:r>
            <w:r w:rsidR="002E13DF" w:rsidRPr="002E13DF">
              <w:rPr>
                <w:sz w:val="22"/>
                <w:szCs w:val="22"/>
              </w:rPr>
              <w:t xml:space="preserve"> érzékennyé vál</w:t>
            </w:r>
            <w:r w:rsidR="002E13DF">
              <w:rPr>
                <w:sz w:val="22"/>
                <w:szCs w:val="22"/>
              </w:rPr>
              <w:t>nak</w:t>
            </w:r>
            <w:r w:rsidR="002E13DF" w:rsidRPr="002E13DF">
              <w:rPr>
                <w:sz w:val="22"/>
                <w:szCs w:val="22"/>
              </w:rPr>
              <w:t xml:space="preserve">  az oktatási hátrányok </w:t>
            </w:r>
            <w:r w:rsidR="002E13DF">
              <w:rPr>
                <w:sz w:val="22"/>
                <w:szCs w:val="22"/>
              </w:rPr>
              <w:t xml:space="preserve">tapasztalásakor és tudatosan </w:t>
            </w:r>
            <w:r w:rsidR="002E13DF" w:rsidRPr="002E13DF">
              <w:rPr>
                <w:sz w:val="22"/>
                <w:szCs w:val="22"/>
              </w:rPr>
              <w:t xml:space="preserve"> töreksz</w:t>
            </w:r>
            <w:r w:rsidR="0081760F">
              <w:rPr>
                <w:sz w:val="22"/>
                <w:szCs w:val="22"/>
              </w:rPr>
              <w:t>enek</w:t>
            </w:r>
            <w:r w:rsidR="002E13DF" w:rsidRPr="002E13DF">
              <w:rPr>
                <w:sz w:val="22"/>
                <w:szCs w:val="22"/>
              </w:rPr>
              <w:t xml:space="preserve"> azok csökkentésére</w:t>
            </w:r>
            <w:r w:rsidR="0081760F">
              <w:rPr>
                <w:sz w:val="22"/>
                <w:szCs w:val="22"/>
              </w:rPr>
              <w:t xml:space="preserve"> a  kompetens társtudományok képviselőinek (pedagógus, pszichológus, orvos) bevonásával.</w:t>
            </w:r>
          </w:p>
          <w:p w:rsidR="002306D9" w:rsidRDefault="002E13DF" w:rsidP="0094397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 A</w:t>
            </w:r>
            <w:r w:rsidR="002306D9" w:rsidRPr="00BB0991">
              <w:rPr>
                <w:b/>
                <w:sz w:val="22"/>
                <w:szCs w:val="22"/>
              </w:rPr>
              <w:t>utonómiája és felelőssége</w:t>
            </w:r>
          </w:p>
          <w:p w:rsidR="002306D9" w:rsidRDefault="0081760F" w:rsidP="00943971">
            <w:pPr>
              <w:suppressAutoHyphens/>
              <w:rPr>
                <w:b/>
                <w:sz w:val="22"/>
                <w:szCs w:val="22"/>
              </w:rPr>
            </w:pPr>
            <w:r w:rsidRPr="0081760F">
              <w:rPr>
                <w:sz w:val="22"/>
                <w:szCs w:val="22"/>
              </w:rPr>
              <w:t>Szakmai kompetenciájának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760F">
              <w:rPr>
                <w:sz w:val="22"/>
                <w:szCs w:val="22"/>
              </w:rPr>
              <w:t>megfelelően</w:t>
            </w:r>
            <w:r>
              <w:rPr>
                <w:sz w:val="22"/>
                <w:szCs w:val="22"/>
              </w:rPr>
              <w:t xml:space="preserve"> felelősen dönt </w:t>
            </w:r>
            <w:r w:rsidR="00375232">
              <w:rPr>
                <w:sz w:val="22"/>
                <w:szCs w:val="22"/>
              </w:rPr>
              <w:t xml:space="preserve">adott helyzetekben </w:t>
            </w:r>
            <w:r>
              <w:rPr>
                <w:sz w:val="22"/>
                <w:szCs w:val="22"/>
              </w:rPr>
              <w:t>és együttműködik más szakemberekkel a pozitív változtatás érdekében.</w:t>
            </w:r>
          </w:p>
          <w:p w:rsidR="002306D9" w:rsidRPr="00943971" w:rsidRDefault="002306D9" w:rsidP="0094397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2306D9" w:rsidRPr="00403737" w:rsidTr="00733D07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2306D9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81760F">
              <w:rPr>
                <w:b/>
                <w:sz w:val="22"/>
                <w:szCs w:val="22"/>
              </w:rPr>
              <w:t>dr. Albert József professor emeritus, CSs</w:t>
            </w:r>
          </w:p>
          <w:p w:rsidR="002306D9" w:rsidRPr="00403737" w:rsidRDefault="002306D9" w:rsidP="00111FC1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  <w:tr w:rsidR="002306D9" w:rsidRPr="00403737" w:rsidTr="00733D07">
        <w:trPr>
          <w:trHeight w:val="337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2306D9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81760F">
              <w:rPr>
                <w:b/>
                <w:sz w:val="22"/>
                <w:szCs w:val="22"/>
              </w:rPr>
              <w:t>Albert József</w:t>
            </w:r>
          </w:p>
          <w:p w:rsidR="002306D9" w:rsidRPr="00403737" w:rsidRDefault="002306D9" w:rsidP="00111FC1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306D9" w:rsidRPr="00067151" w:rsidRDefault="002306D9" w:rsidP="00067151">
      <w:pPr>
        <w:suppressAutoHyphens/>
        <w:spacing w:after="120"/>
        <w:jc w:val="both"/>
        <w:rPr>
          <w:rFonts w:cs="Arial"/>
          <w:sz w:val="2"/>
          <w:szCs w:val="2"/>
        </w:rPr>
      </w:pPr>
    </w:p>
    <w:sectPr w:rsidR="002306D9" w:rsidRPr="00067151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65" w:rsidRDefault="001A4C65" w:rsidP="00932112">
      <w:r>
        <w:separator/>
      </w:r>
    </w:p>
  </w:endnote>
  <w:endnote w:type="continuationSeparator" w:id="1">
    <w:p w:rsidR="001A4C65" w:rsidRDefault="001A4C65" w:rsidP="0093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65" w:rsidRDefault="001A4C65" w:rsidP="00932112">
      <w:r>
        <w:separator/>
      </w:r>
    </w:p>
  </w:footnote>
  <w:footnote w:type="continuationSeparator" w:id="1">
    <w:p w:rsidR="001A4C65" w:rsidRDefault="001A4C65" w:rsidP="00932112">
      <w:r>
        <w:continuationSeparator/>
      </w:r>
    </w:p>
  </w:footnote>
  <w:footnote w:id="2">
    <w:p w:rsidR="002306D9" w:rsidRPr="00A5216A" w:rsidRDefault="002306D9" w:rsidP="00932112">
      <w:pPr>
        <w:pStyle w:val="Lbjegyzetszveg"/>
        <w:ind w:left="142" w:hanging="142"/>
        <w:rPr>
          <w:sz w:val="4"/>
          <w:szCs w:val="4"/>
        </w:rPr>
      </w:pPr>
    </w:p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3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4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CE8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301AEE"/>
    <w:multiLevelType w:val="hybridMultilevel"/>
    <w:tmpl w:val="A1B2D3C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776D2"/>
    <w:multiLevelType w:val="hybridMultilevel"/>
    <w:tmpl w:val="6590D7F4"/>
    <w:lvl w:ilvl="0" w:tplc="531CDDC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112"/>
    <w:rsid w:val="000253E5"/>
    <w:rsid w:val="0003723C"/>
    <w:rsid w:val="00067151"/>
    <w:rsid w:val="000C5C2E"/>
    <w:rsid w:val="00111FC1"/>
    <w:rsid w:val="00161122"/>
    <w:rsid w:val="00175DFA"/>
    <w:rsid w:val="001A4C65"/>
    <w:rsid w:val="001B4540"/>
    <w:rsid w:val="002306D9"/>
    <w:rsid w:val="002436B7"/>
    <w:rsid w:val="002E13DF"/>
    <w:rsid w:val="002F3AC6"/>
    <w:rsid w:val="003423CD"/>
    <w:rsid w:val="00365104"/>
    <w:rsid w:val="00375232"/>
    <w:rsid w:val="003A4F21"/>
    <w:rsid w:val="003F3A5C"/>
    <w:rsid w:val="00403737"/>
    <w:rsid w:val="004A1CE6"/>
    <w:rsid w:val="00534698"/>
    <w:rsid w:val="00576C00"/>
    <w:rsid w:val="0058560F"/>
    <w:rsid w:val="005B4CF3"/>
    <w:rsid w:val="005E7D8B"/>
    <w:rsid w:val="005F537A"/>
    <w:rsid w:val="00600E87"/>
    <w:rsid w:val="00636DFB"/>
    <w:rsid w:val="0067357A"/>
    <w:rsid w:val="006B44D6"/>
    <w:rsid w:val="006B6849"/>
    <w:rsid w:val="006D29B4"/>
    <w:rsid w:val="00733D07"/>
    <w:rsid w:val="00742381"/>
    <w:rsid w:val="00793C35"/>
    <w:rsid w:val="007A047B"/>
    <w:rsid w:val="0081760F"/>
    <w:rsid w:val="0088065E"/>
    <w:rsid w:val="00932112"/>
    <w:rsid w:val="0093505E"/>
    <w:rsid w:val="00943971"/>
    <w:rsid w:val="0097049B"/>
    <w:rsid w:val="00A06FA9"/>
    <w:rsid w:val="00A12893"/>
    <w:rsid w:val="00A5216A"/>
    <w:rsid w:val="00AA0094"/>
    <w:rsid w:val="00B61B50"/>
    <w:rsid w:val="00BB0991"/>
    <w:rsid w:val="00BC2613"/>
    <w:rsid w:val="00CA1149"/>
    <w:rsid w:val="00CA40DB"/>
    <w:rsid w:val="00CD5314"/>
    <w:rsid w:val="00DB6F63"/>
    <w:rsid w:val="00DB7778"/>
    <w:rsid w:val="00DD2A5E"/>
    <w:rsid w:val="00E161BF"/>
    <w:rsid w:val="00E72B72"/>
    <w:rsid w:val="00F6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E161BF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161BF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A40DB"/>
    <w:pPr>
      <w:autoSpaceDE w:val="0"/>
      <w:autoSpaceDN w:val="0"/>
      <w:ind w:right="125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A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1">
    <w:name w:val="ev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folyoirat1">
    <w:name w:val="folyoirat1"/>
    <w:basedOn w:val="Bekezdsalapbettpusa"/>
    <w:uiPriority w:val="99"/>
    <w:rsid w:val="00CA40DB"/>
    <w:rPr>
      <w:rFonts w:cs="Times New Roman"/>
      <w:b/>
      <w:bCs/>
      <w:i/>
      <w:iCs/>
    </w:rPr>
  </w:style>
  <w:style w:type="character" w:customStyle="1" w:styleId="kotet1">
    <w:name w:val="kotet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kiadvaros">
    <w:name w:val="kiadvaros"/>
    <w:basedOn w:val="Bekezdsalapbettpusa"/>
    <w:uiPriority w:val="99"/>
    <w:rsid w:val="00CA40DB"/>
    <w:rPr>
      <w:rFonts w:cs="Times New Roman"/>
    </w:rPr>
  </w:style>
  <w:style w:type="character" w:customStyle="1" w:styleId="kiado">
    <w:name w:val="kiado"/>
    <w:basedOn w:val="Bekezdsalapbettpusa"/>
    <w:uiPriority w:val="99"/>
    <w:rsid w:val="00CA40DB"/>
    <w:rPr>
      <w:rFonts w:cs="Times New Roman"/>
    </w:rPr>
  </w:style>
  <w:style w:type="paragraph" w:customStyle="1" w:styleId="Default">
    <w:name w:val="Default"/>
    <w:rsid w:val="001B45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2017-08-13T21:28:00Z</cp:lastPrinted>
  <dcterms:created xsi:type="dcterms:W3CDTF">2017-08-09T14:59:00Z</dcterms:created>
  <dcterms:modified xsi:type="dcterms:W3CDTF">2017-08-13T21:29:00Z</dcterms:modified>
</cp:coreProperties>
</file>