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D9" w:rsidRDefault="002306D9"/>
    <w:p w:rsidR="002306D9" w:rsidRPr="00403737" w:rsidRDefault="002306D9" w:rsidP="00932112">
      <w:pPr>
        <w:suppressAutoHyphens/>
        <w:ind w:left="142"/>
        <w:jc w:val="both"/>
        <w:rPr>
          <w:b/>
          <w:sz w:val="24"/>
          <w:szCs w:val="24"/>
        </w:rPr>
      </w:pPr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2306D9" w:rsidRPr="00403737" w:rsidRDefault="002306D9" w:rsidP="00932112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p w:rsidR="002306D9" w:rsidRPr="00403737" w:rsidRDefault="002306D9" w:rsidP="0093211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9"/>
        <w:gridCol w:w="2229"/>
      </w:tblGrid>
      <w:tr w:rsidR="002306D9" w:rsidRPr="00403737" w:rsidTr="00733D07">
        <w:tc>
          <w:tcPr>
            <w:tcW w:w="7088" w:type="dxa"/>
            <w:tcMar>
              <w:top w:w="57" w:type="dxa"/>
              <w:bottom w:w="57" w:type="dxa"/>
            </w:tcMar>
          </w:tcPr>
          <w:p w:rsidR="002306D9" w:rsidRPr="00403737" w:rsidRDefault="002306D9" w:rsidP="00A1289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2A">
              <w:rPr>
                <w:b/>
                <w:sz w:val="22"/>
                <w:szCs w:val="22"/>
              </w:rPr>
              <w:t>Egészségügyi alapismeretek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Kreditértéke: </w:t>
            </w:r>
            <w:r w:rsidR="005D6F2A">
              <w:rPr>
                <w:b/>
                <w:sz w:val="22"/>
                <w:szCs w:val="22"/>
              </w:rPr>
              <w:t>3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B0991">
              <w:rPr>
                <w:sz w:val="22"/>
                <w:szCs w:val="22"/>
              </w:rPr>
              <w:t xml:space="preserve">A tantárgy </w:t>
            </w:r>
            <w:r w:rsidRPr="00BB0991">
              <w:rPr>
                <w:b/>
                <w:sz w:val="22"/>
                <w:szCs w:val="22"/>
              </w:rPr>
              <w:t>besorolása</w:t>
            </w:r>
            <w:r w:rsidRPr="00BB0991">
              <w:rPr>
                <w:sz w:val="22"/>
                <w:szCs w:val="22"/>
              </w:rPr>
              <w:t xml:space="preserve">: </w:t>
            </w:r>
            <w:r w:rsidRPr="005D6F2A">
              <w:rPr>
                <w:b/>
                <w:sz w:val="22"/>
                <w:szCs w:val="22"/>
                <w:u w:val="single"/>
              </w:rPr>
              <w:t>kötelező/</w:t>
            </w:r>
            <w:r>
              <w:rPr>
                <w:b/>
                <w:sz w:val="22"/>
                <w:szCs w:val="22"/>
              </w:rPr>
              <w:t>választható</w:t>
            </w:r>
            <w:r w:rsidR="005D6F2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3F3A5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="005D6F2A">
              <w:rPr>
                <w:sz w:val="22"/>
                <w:szCs w:val="22"/>
              </w:rPr>
              <w:t>: (50%-50</w:t>
            </w:r>
            <w:r>
              <w:rPr>
                <w:sz w:val="22"/>
                <w:szCs w:val="22"/>
              </w:rPr>
              <w:t>%)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5D6F2A">
              <w:rPr>
                <w:sz w:val="22"/>
                <w:szCs w:val="22"/>
              </w:rPr>
              <w:t>előadás és gyakorlat</w:t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="005D6F2A"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 xml:space="preserve"> óra/hét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:rsidR="002306D9" w:rsidRPr="00403737" w:rsidRDefault="002306D9" w:rsidP="00E161B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-</w:t>
            </w:r>
            <w:proofErr w:type="gramEnd"/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>módja (</w:t>
            </w: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 w:rsidRPr="00403737">
              <w:rPr>
                <w:sz w:val="22"/>
                <w:szCs w:val="22"/>
              </w:rPr>
              <w:t>gyj</w:t>
            </w:r>
            <w:proofErr w:type="spellEnd"/>
            <w:r w:rsidRPr="00403737">
              <w:rPr>
                <w:sz w:val="22"/>
                <w:szCs w:val="22"/>
              </w:rPr>
              <w:t xml:space="preserve">. / </w:t>
            </w:r>
            <w:proofErr w:type="gramStart"/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proofErr w:type="gramEnd"/>
            <w:r w:rsidRPr="00403737">
              <w:rPr>
                <w:sz w:val="22"/>
                <w:szCs w:val="22"/>
              </w:rPr>
              <w:t xml:space="preserve">: </w:t>
            </w:r>
            <w:r w:rsidR="005D6F2A">
              <w:rPr>
                <w:sz w:val="22"/>
                <w:szCs w:val="22"/>
              </w:rPr>
              <w:t>kollokvium</w:t>
            </w:r>
          </w:p>
          <w:p w:rsidR="002306D9" w:rsidRPr="00403737" w:rsidRDefault="002306D9" w:rsidP="005D6F2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rPr>
                <w:b/>
                <w:sz w:val="22"/>
                <w:szCs w:val="22"/>
              </w:rPr>
              <w:t>:</w:t>
            </w:r>
            <w:r w:rsidR="005D6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>....................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="00F2465C">
              <w:rPr>
                <w:i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306D9" w:rsidRPr="00403737" w:rsidTr="00733D07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32977" w:rsidRPr="00232977" w:rsidRDefault="00232977" w:rsidP="00232977">
            <w:pPr>
              <w:pStyle w:val="Stlus"/>
              <w:ind w:left="34"/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A tantárgy keretén belül a hallgatók megismerkednek az egészség és a betegség fogalmával, a különböző betegségek főbb jellemzőivel, kialakulásuk okaival és a megelőzés lehetőségeivel, az alábbi témakörök szerint. </w:t>
            </w:r>
          </w:p>
          <w:p w:rsidR="00232977" w:rsidRPr="00232977" w:rsidRDefault="008B7FDC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egészség és a betegség fogalma. </w:t>
            </w:r>
            <w:r w:rsidR="00232977" w:rsidRPr="00232977">
              <w:rPr>
                <w:sz w:val="22"/>
                <w:szCs w:val="22"/>
              </w:rPr>
              <w:t xml:space="preserve">Egészségi állapot felmérés </w:t>
            </w:r>
          </w:p>
          <w:p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232977">
              <w:rPr>
                <w:sz w:val="22"/>
                <w:szCs w:val="22"/>
              </w:rPr>
              <w:t>Légzőrendszer</w:t>
            </w:r>
            <w:proofErr w:type="spellEnd"/>
            <w:r w:rsidRPr="00232977">
              <w:rPr>
                <w:sz w:val="22"/>
                <w:szCs w:val="22"/>
              </w:rPr>
              <w:t xml:space="preserve"> (felépítés, betegségek, terápiás lehetőségek) </w:t>
            </w:r>
          </w:p>
          <w:p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Emésztőrendszer (táplálkozási szokásaink) </w:t>
            </w:r>
          </w:p>
          <w:p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Mozgásrendszer (csont, izom), az egészséges mozgás szükségessége </w:t>
            </w:r>
          </w:p>
          <w:p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Neurológia (ritka betegségek, felismerése, megelőzésének lehetősége) </w:t>
            </w:r>
          </w:p>
          <w:p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>Szív- és érrendszer (népbetegség</w:t>
            </w:r>
            <w:proofErr w:type="gramStart"/>
            <w:r w:rsidRPr="00232977">
              <w:rPr>
                <w:sz w:val="22"/>
                <w:szCs w:val="22"/>
              </w:rPr>
              <w:t>?!</w:t>
            </w:r>
            <w:proofErr w:type="gramEnd"/>
            <w:r w:rsidRPr="00232977">
              <w:rPr>
                <w:sz w:val="22"/>
                <w:szCs w:val="22"/>
              </w:rPr>
              <w:t xml:space="preserve">) </w:t>
            </w:r>
          </w:p>
          <w:p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Húgy-és ivarrendszer (szexuális úton terjedő betegségek megelőzése) </w:t>
            </w:r>
          </w:p>
          <w:p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Endokrinológia, terhesség, fogamzásgátlás </w:t>
            </w:r>
          </w:p>
          <w:p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Elsősegély ellátás (baleset, háztartási balesetek) </w:t>
            </w:r>
          </w:p>
          <w:p w:rsidR="00232977" w:rsidRPr="008B7FDC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Betegségek otthoni első ellátás (mikor keressünk azonnal orvost?) </w:t>
            </w:r>
            <w:r w:rsidR="008B7FDC" w:rsidRPr="008B7FDC">
              <w:t xml:space="preserve">A kórházból elbocsátott beteg otthoni ellátásával kapcsolatos egészségügyi teendők </w:t>
            </w:r>
          </w:p>
          <w:p w:rsidR="008B7FDC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B7FDC">
              <w:rPr>
                <w:sz w:val="22"/>
                <w:szCs w:val="22"/>
              </w:rPr>
              <w:t>Érzékszervek (szűrővizsgálatok) Védőoltások</w:t>
            </w:r>
            <w:r w:rsidR="008B7FDC">
              <w:rPr>
                <w:sz w:val="22"/>
                <w:szCs w:val="22"/>
              </w:rPr>
              <w:t xml:space="preserve">. </w:t>
            </w:r>
          </w:p>
          <w:p w:rsidR="008B7FDC" w:rsidRPr="008B7FDC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B7FDC">
              <w:t>A leggyakoribb</w:t>
            </w:r>
            <w:r w:rsidR="008B7FDC">
              <w:t xml:space="preserve"> gyermekbetegségek</w:t>
            </w:r>
          </w:p>
          <w:p w:rsidR="002306D9" w:rsidRPr="008B7FDC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B7FDC">
              <w:t>Az egészségügyi ellátórendszer felépítése és működése (</w:t>
            </w:r>
            <w:proofErr w:type="spellStart"/>
            <w:r w:rsidRPr="008B7FDC">
              <w:t>Betegutak</w:t>
            </w:r>
            <w:proofErr w:type="spellEnd"/>
            <w:r w:rsidRPr="008B7FDC">
              <w:t>)</w:t>
            </w:r>
          </w:p>
        </w:tc>
      </w:tr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306D9" w:rsidRPr="00403737" w:rsidRDefault="002306D9" w:rsidP="00733D07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306D9" w:rsidRPr="00403737" w:rsidTr="00733D07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32977" w:rsidRPr="00232977" w:rsidRDefault="00232977" w:rsidP="00232977">
            <w:pPr>
              <w:pStyle w:val="Lbjegyzetszveg"/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>Glatz Ferenc (szerk.): Egészségügy Magyarországon. Magyar Tudományos Akadémia, Bp., 2001. Dési Illés (szerk.): Népegészségtan. Semmelweis Kiadó, Bp., 1998.</w:t>
            </w:r>
          </w:p>
          <w:p w:rsidR="002306D9" w:rsidRPr="00CA40DB" w:rsidRDefault="00232977" w:rsidP="00232977">
            <w:pPr>
              <w:rPr>
                <w:sz w:val="24"/>
                <w:szCs w:val="24"/>
              </w:rPr>
            </w:pPr>
            <w:r w:rsidRPr="00232977">
              <w:rPr>
                <w:sz w:val="22"/>
                <w:szCs w:val="22"/>
              </w:rPr>
              <w:t>Losonczi Ágnes: Utak és korlátok az egészségügyben. Magyar Tudományos Akadémia, Bp., 1998.</w:t>
            </w:r>
          </w:p>
        </w:tc>
      </w:tr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306D9" w:rsidRPr="00403737" w:rsidTr="00733D07">
        <w:trPr>
          <w:trHeight w:val="296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306D9" w:rsidRDefault="002306D9" w:rsidP="0093211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Tudása</w:t>
            </w:r>
          </w:p>
          <w:p w:rsidR="002306D9" w:rsidRPr="00232977" w:rsidRDefault="00232977" w:rsidP="0023297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lastRenderedPageBreak/>
              <w:t>Ismeri és érti a szakmai területhez kapcsolódó egészségügyi tudományok szociális munkához tartozó fogalomkészletét.</w:t>
            </w:r>
            <w:r>
              <w:rPr>
                <w:sz w:val="22"/>
                <w:szCs w:val="22"/>
              </w:rPr>
              <w:t xml:space="preserve"> Különbséget tud tenni az egészséges és a beteg állapot között, és ennek alapján tud a helyzetről képet alkotni, a további teendőkkel kapcsolatosan döntéseket hozni.</w:t>
            </w:r>
          </w:p>
          <w:p w:rsidR="002306D9" w:rsidRDefault="002306D9" w:rsidP="0094397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Képességei</w:t>
            </w:r>
          </w:p>
          <w:p w:rsidR="002306D9" w:rsidRPr="007A7093" w:rsidRDefault="002306D9" w:rsidP="007A7093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32977" w:rsidRPr="0088065E">
              <w:rPr>
                <w:sz w:val="22"/>
                <w:szCs w:val="22"/>
              </w:rPr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2306D9" w:rsidRDefault="002306D9" w:rsidP="00BB0991">
            <w:pPr>
              <w:suppressAutoHyphens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c) attitűdje</w:t>
            </w:r>
          </w:p>
          <w:p w:rsidR="002306D9" w:rsidRPr="007A7093" w:rsidRDefault="002306D9" w:rsidP="007A7093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A7093" w:rsidRPr="0088065E">
              <w:rPr>
                <w:sz w:val="22"/>
                <w:szCs w:val="22"/>
              </w:rPr>
              <w:t xml:space="preserve"> Elfogadja és a gyakorlatban is megvalósítja az egészségmegőrző szemléletet és életvitelt.</w:t>
            </w:r>
          </w:p>
          <w:p w:rsidR="002306D9" w:rsidRDefault="002306D9" w:rsidP="00943971">
            <w:pPr>
              <w:suppressAutoHyphens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d) autonómiája és felelőssége</w:t>
            </w:r>
          </w:p>
          <w:p w:rsidR="007A7093" w:rsidRPr="0088065E" w:rsidRDefault="007A7093" w:rsidP="007A7093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Felelősséget vállal a szolgáltatásokat igénybe vevők életébe történő beavatkozásért.</w:t>
            </w:r>
          </w:p>
          <w:p w:rsidR="007A7093" w:rsidRDefault="007A7093" w:rsidP="007A7093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 xml:space="preserve">- Felelősséget vállal a rábízott információkért, valamint a dokumentációban rögzített adatokért, titoktartási kötelezettségét megtartja. </w:t>
            </w:r>
          </w:p>
          <w:p w:rsidR="002306D9" w:rsidRPr="007A7093" w:rsidRDefault="007A7093" w:rsidP="007A7093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</w:tc>
      </w:tr>
    </w:tbl>
    <w:p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2306D9" w:rsidRPr="00403737" w:rsidTr="00733D07">
        <w:trPr>
          <w:trHeight w:val="338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2306D9" w:rsidRPr="00403737" w:rsidRDefault="002306D9" w:rsidP="001E36C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A9244B">
              <w:rPr>
                <w:b/>
                <w:sz w:val="22"/>
                <w:szCs w:val="22"/>
              </w:rPr>
              <w:t xml:space="preserve">dr. Mácsai Emília, </w:t>
            </w:r>
            <w:proofErr w:type="spellStart"/>
            <w:r w:rsidR="00A9244B">
              <w:rPr>
                <w:b/>
                <w:sz w:val="22"/>
                <w:szCs w:val="22"/>
              </w:rPr>
              <w:t>Ph</w:t>
            </w:r>
            <w:proofErr w:type="gramStart"/>
            <w:r w:rsidR="00A9244B">
              <w:rPr>
                <w:b/>
                <w:sz w:val="22"/>
                <w:szCs w:val="22"/>
              </w:rPr>
              <w:t>.D</w:t>
            </w:r>
            <w:proofErr w:type="spellEnd"/>
            <w:r w:rsidR="00A9244B">
              <w:rPr>
                <w:b/>
                <w:sz w:val="22"/>
                <w:szCs w:val="22"/>
              </w:rPr>
              <w:t>.</w:t>
            </w:r>
            <w:proofErr w:type="gramEnd"/>
            <w:r w:rsidR="00A9244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06D9" w:rsidRPr="00403737" w:rsidTr="00733D07">
        <w:trPr>
          <w:trHeight w:val="337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2306D9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403737">
              <w:rPr>
                <w:b/>
                <w:sz w:val="22"/>
                <w:szCs w:val="22"/>
              </w:rPr>
              <w:t>oktató(</w:t>
            </w:r>
            <w:proofErr w:type="gramEnd"/>
            <w:r w:rsidRPr="00403737">
              <w:rPr>
                <w:b/>
                <w:sz w:val="22"/>
                <w:szCs w:val="22"/>
              </w:rPr>
              <w:t xml:space="preserve">k), </w:t>
            </w:r>
            <w:r w:rsidRPr="00403737">
              <w:rPr>
                <w:sz w:val="22"/>
                <w:szCs w:val="22"/>
              </w:rPr>
              <w:t>ha van(</w:t>
            </w:r>
            <w:proofErr w:type="spellStart"/>
            <w:r w:rsidRPr="00403737">
              <w:rPr>
                <w:sz w:val="22"/>
                <w:szCs w:val="22"/>
              </w:rPr>
              <w:t>nak</w:t>
            </w:r>
            <w:proofErr w:type="spellEnd"/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A9244B">
              <w:rPr>
                <w:b/>
                <w:sz w:val="22"/>
                <w:szCs w:val="22"/>
              </w:rPr>
              <w:t xml:space="preserve"> dr. Mácsai Emília, </w:t>
            </w:r>
            <w:proofErr w:type="spellStart"/>
            <w:r w:rsidR="00A9244B">
              <w:rPr>
                <w:b/>
                <w:sz w:val="22"/>
                <w:szCs w:val="22"/>
              </w:rPr>
              <w:t>Ph.D</w:t>
            </w:r>
            <w:proofErr w:type="spellEnd"/>
            <w:r w:rsidR="00A9244B">
              <w:rPr>
                <w:b/>
                <w:sz w:val="22"/>
                <w:szCs w:val="22"/>
              </w:rPr>
              <w:t xml:space="preserve">. </w:t>
            </w:r>
          </w:p>
          <w:p w:rsidR="002306D9" w:rsidRPr="00403737" w:rsidRDefault="002306D9" w:rsidP="00111FC1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306D9" w:rsidRPr="00067151" w:rsidRDefault="002306D9" w:rsidP="00067151">
      <w:pPr>
        <w:suppressAutoHyphens/>
        <w:spacing w:after="120"/>
        <w:jc w:val="both"/>
        <w:rPr>
          <w:rFonts w:cs="Arial"/>
          <w:sz w:val="2"/>
          <w:szCs w:val="2"/>
        </w:rPr>
      </w:pPr>
    </w:p>
    <w:sectPr w:rsidR="002306D9" w:rsidRPr="00067151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D9" w:rsidRDefault="002306D9" w:rsidP="00932112">
      <w:r>
        <w:separator/>
      </w:r>
    </w:p>
  </w:endnote>
  <w:endnote w:type="continuationSeparator" w:id="0">
    <w:p w:rsidR="002306D9" w:rsidRDefault="002306D9" w:rsidP="0093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D9" w:rsidRDefault="002306D9" w:rsidP="00932112">
      <w:r>
        <w:separator/>
      </w:r>
    </w:p>
  </w:footnote>
  <w:footnote w:type="continuationSeparator" w:id="0">
    <w:p w:rsidR="002306D9" w:rsidRDefault="002306D9" w:rsidP="00932112">
      <w:r>
        <w:continuationSeparator/>
      </w:r>
    </w:p>
  </w:footnote>
  <w:footnote w:id="1">
    <w:p w:rsidR="002306D9" w:rsidRPr="00A5216A" w:rsidRDefault="002306D9" w:rsidP="00932112">
      <w:pPr>
        <w:pStyle w:val="Lbjegyzetszveg"/>
        <w:ind w:left="142" w:hanging="142"/>
        <w:rPr>
          <w:sz w:val="4"/>
          <w:szCs w:val="4"/>
        </w:rPr>
      </w:pPr>
    </w:p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CE8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61766B"/>
    <w:multiLevelType w:val="hybridMultilevel"/>
    <w:tmpl w:val="2EEED2FE"/>
    <w:lvl w:ilvl="0" w:tplc="F74CC976">
      <w:start w:val="9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>
    <w:nsid w:val="66E776D2"/>
    <w:multiLevelType w:val="hybridMultilevel"/>
    <w:tmpl w:val="6590D7F4"/>
    <w:lvl w:ilvl="0" w:tplc="531CDDC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066A2E"/>
    <w:multiLevelType w:val="hybridMultilevel"/>
    <w:tmpl w:val="8F868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7D1551CB"/>
    <w:multiLevelType w:val="hybridMultilevel"/>
    <w:tmpl w:val="54243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112"/>
    <w:rsid w:val="00017D96"/>
    <w:rsid w:val="000253E5"/>
    <w:rsid w:val="0003723C"/>
    <w:rsid w:val="00067151"/>
    <w:rsid w:val="00111FC1"/>
    <w:rsid w:val="001E36CF"/>
    <w:rsid w:val="002306D9"/>
    <w:rsid w:val="00232977"/>
    <w:rsid w:val="002436B7"/>
    <w:rsid w:val="002F3AC6"/>
    <w:rsid w:val="003A4F21"/>
    <w:rsid w:val="003F3A5C"/>
    <w:rsid w:val="00403737"/>
    <w:rsid w:val="004A1CE6"/>
    <w:rsid w:val="00576C00"/>
    <w:rsid w:val="005D6F2A"/>
    <w:rsid w:val="005F537A"/>
    <w:rsid w:val="00600E87"/>
    <w:rsid w:val="00643203"/>
    <w:rsid w:val="006D29B4"/>
    <w:rsid w:val="00733D07"/>
    <w:rsid w:val="007A047B"/>
    <w:rsid w:val="007A7093"/>
    <w:rsid w:val="0088065E"/>
    <w:rsid w:val="008B7FDC"/>
    <w:rsid w:val="00932112"/>
    <w:rsid w:val="0093505E"/>
    <w:rsid w:val="00943971"/>
    <w:rsid w:val="00A06FA9"/>
    <w:rsid w:val="00A12893"/>
    <w:rsid w:val="00A5216A"/>
    <w:rsid w:val="00A9244B"/>
    <w:rsid w:val="00B61B50"/>
    <w:rsid w:val="00BB0991"/>
    <w:rsid w:val="00CA1149"/>
    <w:rsid w:val="00CA40DB"/>
    <w:rsid w:val="00CD5314"/>
    <w:rsid w:val="00DD2A5E"/>
    <w:rsid w:val="00E161BF"/>
    <w:rsid w:val="00F2465C"/>
    <w:rsid w:val="00F6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11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93211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93211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E161BF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161BF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A40DB"/>
    <w:pPr>
      <w:autoSpaceDE w:val="0"/>
      <w:autoSpaceDN w:val="0"/>
      <w:ind w:right="125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CA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1">
    <w:name w:val="ev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folyoirat1">
    <w:name w:val="folyoirat1"/>
    <w:basedOn w:val="Bekezdsalapbettpusa"/>
    <w:uiPriority w:val="99"/>
    <w:rsid w:val="00CA40DB"/>
    <w:rPr>
      <w:rFonts w:cs="Times New Roman"/>
      <w:b/>
      <w:bCs/>
      <w:i/>
      <w:iCs/>
    </w:rPr>
  </w:style>
  <w:style w:type="character" w:customStyle="1" w:styleId="kotet1">
    <w:name w:val="kotet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kiadvaros">
    <w:name w:val="kiadvaros"/>
    <w:basedOn w:val="Bekezdsalapbettpusa"/>
    <w:uiPriority w:val="99"/>
    <w:rsid w:val="00CA40DB"/>
    <w:rPr>
      <w:rFonts w:cs="Times New Roman"/>
    </w:rPr>
  </w:style>
  <w:style w:type="character" w:customStyle="1" w:styleId="kiado">
    <w:name w:val="kiado"/>
    <w:basedOn w:val="Bekezdsalapbettpusa"/>
    <w:uiPriority w:val="99"/>
    <w:rsid w:val="00CA40DB"/>
    <w:rPr>
      <w:rFonts w:cs="Times New Roman"/>
    </w:rPr>
  </w:style>
  <w:style w:type="paragraph" w:customStyle="1" w:styleId="Stlus">
    <w:name w:val="Stílus"/>
    <w:uiPriority w:val="99"/>
    <w:rsid w:val="00232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11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93211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93211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E161BF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161BF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A40DB"/>
    <w:pPr>
      <w:autoSpaceDE w:val="0"/>
      <w:autoSpaceDN w:val="0"/>
      <w:ind w:right="125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CA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1">
    <w:name w:val="ev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folyoirat1">
    <w:name w:val="folyoirat1"/>
    <w:basedOn w:val="Bekezdsalapbettpusa"/>
    <w:uiPriority w:val="99"/>
    <w:rsid w:val="00CA40DB"/>
    <w:rPr>
      <w:rFonts w:cs="Times New Roman"/>
      <w:b/>
      <w:bCs/>
      <w:i/>
      <w:iCs/>
    </w:rPr>
  </w:style>
  <w:style w:type="character" w:customStyle="1" w:styleId="kotet1">
    <w:name w:val="kotet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kiadvaros">
    <w:name w:val="kiadvaros"/>
    <w:basedOn w:val="Bekezdsalapbettpusa"/>
    <w:uiPriority w:val="99"/>
    <w:rsid w:val="00CA40DB"/>
    <w:rPr>
      <w:rFonts w:cs="Times New Roman"/>
    </w:rPr>
  </w:style>
  <w:style w:type="character" w:customStyle="1" w:styleId="kiado">
    <w:name w:val="kiado"/>
    <w:basedOn w:val="Bekezdsalapbettpusa"/>
    <w:uiPriority w:val="99"/>
    <w:rsid w:val="00CA40DB"/>
    <w:rPr>
      <w:rFonts w:cs="Times New Roman"/>
    </w:rPr>
  </w:style>
  <w:style w:type="paragraph" w:customStyle="1" w:styleId="Stlus">
    <w:name w:val="Stílus"/>
    <w:uiPriority w:val="99"/>
    <w:rsid w:val="00232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2017-07-26T14:09:00Z</dcterms:created>
  <dcterms:modified xsi:type="dcterms:W3CDTF">2017-09-09T07:11:00Z</dcterms:modified>
</cp:coreProperties>
</file>