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BCF3" w14:textId="77777777" w:rsidR="00CF6D4D" w:rsidRDefault="00CF6D4D"/>
    <w:p w14:paraId="2B628E05" w14:textId="77777777" w:rsidR="00CF6D4D" w:rsidRPr="00C30A3F" w:rsidRDefault="00CF6D4D" w:rsidP="00BE3E3B">
      <w:pPr>
        <w:jc w:val="center"/>
        <w:rPr>
          <w:b/>
          <w:sz w:val="28"/>
          <w:szCs w:val="28"/>
        </w:rPr>
      </w:pPr>
      <w:r w:rsidRPr="00C30A3F">
        <w:rPr>
          <w:b/>
          <w:sz w:val="28"/>
          <w:szCs w:val="28"/>
        </w:rPr>
        <w:t>„Értékes élet”</w:t>
      </w:r>
      <w:r w:rsidR="000F25E5" w:rsidRPr="00C30A3F">
        <w:rPr>
          <w:b/>
          <w:sz w:val="28"/>
          <w:szCs w:val="28"/>
        </w:rPr>
        <w:t xml:space="preserve"> Konferencia</w:t>
      </w:r>
    </w:p>
    <w:p w14:paraId="7EEF2430" w14:textId="77777777" w:rsidR="000F25E5" w:rsidRPr="00C30A3F" w:rsidRDefault="000F25E5" w:rsidP="00BE3E3B">
      <w:pPr>
        <w:jc w:val="center"/>
        <w:rPr>
          <w:b/>
          <w:sz w:val="28"/>
          <w:szCs w:val="28"/>
        </w:rPr>
      </w:pPr>
      <w:r w:rsidRPr="00C30A3F">
        <w:rPr>
          <w:b/>
          <w:sz w:val="28"/>
          <w:szCs w:val="28"/>
        </w:rPr>
        <w:t>Előadások az Értéktudomány, Méréstudomány, Minőségügy területéről</w:t>
      </w:r>
    </w:p>
    <w:p w14:paraId="374C457E" w14:textId="77777777" w:rsidR="004717F6" w:rsidRPr="004717F6" w:rsidRDefault="004717F6" w:rsidP="00BE3E3B">
      <w:pPr>
        <w:jc w:val="center"/>
        <w:rPr>
          <w:b/>
        </w:rPr>
      </w:pPr>
    </w:p>
    <w:p w14:paraId="0412B696" w14:textId="77777777" w:rsidR="000F25E5" w:rsidRPr="00BE3E3B" w:rsidRDefault="00C30A3F" w:rsidP="00BE3E3B">
      <w:pPr>
        <w:jc w:val="center"/>
        <w:rPr>
          <w:b/>
          <w:sz w:val="28"/>
          <w:szCs w:val="28"/>
        </w:rPr>
      </w:pPr>
      <w:r w:rsidRPr="00BE3E3B">
        <w:rPr>
          <w:b/>
          <w:sz w:val="28"/>
          <w:szCs w:val="28"/>
        </w:rPr>
        <w:t>Veszprémi Érseki Hittudományi Főiskola</w:t>
      </w:r>
    </w:p>
    <w:p w14:paraId="5CF35ABA" w14:textId="77777777" w:rsidR="00C30A3F" w:rsidRPr="00BE3E3B" w:rsidRDefault="00C30A3F" w:rsidP="00BE3E3B">
      <w:pPr>
        <w:jc w:val="center"/>
        <w:rPr>
          <w:b/>
          <w:sz w:val="28"/>
          <w:szCs w:val="28"/>
        </w:rPr>
      </w:pPr>
      <w:r w:rsidRPr="00BE3E3B">
        <w:rPr>
          <w:b/>
          <w:sz w:val="28"/>
          <w:szCs w:val="28"/>
        </w:rPr>
        <w:t>MTA-VEAB Gazdaság-, Jog- és Társadalomtudomány Szakbizottság</w:t>
      </w:r>
    </w:p>
    <w:p w14:paraId="7EEC8149" w14:textId="77777777" w:rsidR="00F53429" w:rsidRDefault="00F53429"/>
    <w:p w14:paraId="5228C70D" w14:textId="77777777" w:rsidR="00F53429" w:rsidRDefault="00F53429">
      <w:r>
        <w:t xml:space="preserve">Időpont: 2019. 03. 22 </w:t>
      </w:r>
    </w:p>
    <w:p w14:paraId="01692F8B" w14:textId="77777777" w:rsidR="00F53429" w:rsidRDefault="00F53429">
      <w:r>
        <w:t xml:space="preserve">Helyszín: Veszprém, Jutasi út 18/2 </w:t>
      </w:r>
      <w:r w:rsidR="000F25E5">
        <w:t>Veszprémi Érseki Hittudományi Főiskola</w:t>
      </w:r>
    </w:p>
    <w:p w14:paraId="3B51979A" w14:textId="77777777" w:rsidR="00631BD3" w:rsidRDefault="00631BD3"/>
    <w:p w14:paraId="4431B9F3" w14:textId="627D0E29" w:rsidR="000622E6" w:rsidRDefault="000622E6">
      <w:pPr>
        <w:rPr>
          <w:b/>
          <w:i/>
          <w:u w:val="single"/>
        </w:rPr>
      </w:pPr>
      <w:r>
        <w:rPr>
          <w:b/>
          <w:i/>
          <w:u w:val="single"/>
        </w:rPr>
        <w:t>Program</w:t>
      </w:r>
      <w:bookmarkStart w:id="0" w:name="_GoBack"/>
      <w:bookmarkEnd w:id="0"/>
      <w:r>
        <w:rPr>
          <w:b/>
          <w:i/>
          <w:u w:val="single"/>
        </w:rPr>
        <w:t>:</w:t>
      </w:r>
    </w:p>
    <w:p w14:paraId="42B77DC3" w14:textId="77777777" w:rsidR="000622E6" w:rsidRPr="000622E6" w:rsidRDefault="000622E6">
      <w:pPr>
        <w:rPr>
          <w:b/>
          <w:i/>
        </w:rPr>
      </w:pPr>
      <w:r w:rsidRPr="000622E6">
        <w:rPr>
          <w:b/>
          <w:i/>
        </w:rPr>
        <w:t xml:space="preserve">Levezető elnök: </w:t>
      </w:r>
      <w:proofErr w:type="spellStart"/>
      <w:r w:rsidRPr="000622E6">
        <w:rPr>
          <w:b/>
          <w:i/>
        </w:rPr>
        <w:t>Birher</w:t>
      </w:r>
      <w:proofErr w:type="spellEnd"/>
      <w:r w:rsidRPr="000622E6">
        <w:rPr>
          <w:b/>
          <w:i/>
        </w:rPr>
        <w:t xml:space="preserve"> Nándor</w:t>
      </w:r>
      <w:r w:rsidR="00C30A3F">
        <w:rPr>
          <w:b/>
          <w:i/>
        </w:rPr>
        <w:t xml:space="preserve"> (VHF)</w:t>
      </w:r>
    </w:p>
    <w:p w14:paraId="14607D8E" w14:textId="77777777" w:rsidR="000622E6" w:rsidRPr="000622E6" w:rsidRDefault="000622E6">
      <w:pPr>
        <w:rPr>
          <w:b/>
          <w:i/>
        </w:rPr>
      </w:pPr>
      <w:r w:rsidRPr="000622E6">
        <w:rPr>
          <w:b/>
          <w:i/>
        </w:rPr>
        <w:t xml:space="preserve">9.15 – </w:t>
      </w:r>
      <w:r w:rsidR="009975AA">
        <w:rPr>
          <w:b/>
          <w:i/>
        </w:rPr>
        <w:t>10.00</w:t>
      </w:r>
      <w:r w:rsidRPr="000622E6">
        <w:rPr>
          <w:b/>
          <w:i/>
        </w:rPr>
        <w:t xml:space="preserve"> Köszöntő</w:t>
      </w:r>
      <w:r w:rsidR="009B2DF1">
        <w:rPr>
          <w:b/>
          <w:i/>
        </w:rPr>
        <w:t>k:</w:t>
      </w:r>
      <w:r w:rsidRPr="000622E6">
        <w:rPr>
          <w:b/>
          <w:i/>
        </w:rPr>
        <w:t xml:space="preserve"> </w:t>
      </w:r>
      <w:proofErr w:type="spellStart"/>
      <w:r w:rsidRPr="000622E6">
        <w:rPr>
          <w:b/>
          <w:i/>
        </w:rPr>
        <w:t>Márfi</w:t>
      </w:r>
      <w:proofErr w:type="spellEnd"/>
      <w:r w:rsidRPr="000622E6">
        <w:rPr>
          <w:b/>
          <w:i/>
        </w:rPr>
        <w:t xml:space="preserve"> Gyula érsek, Varga István rektor</w:t>
      </w:r>
      <w:r w:rsidR="00C30A3F">
        <w:rPr>
          <w:b/>
          <w:i/>
        </w:rPr>
        <w:t xml:space="preserve"> VHF, Fehérvölgyi Beáta dékán (PE-GKT)</w:t>
      </w:r>
    </w:p>
    <w:p w14:paraId="54BD70A6" w14:textId="77777777" w:rsidR="000622E6" w:rsidRDefault="000622E6" w:rsidP="000622E6">
      <w:pPr>
        <w:rPr>
          <w:b/>
          <w:i/>
        </w:rPr>
      </w:pPr>
      <w:r>
        <w:rPr>
          <w:b/>
          <w:i/>
        </w:rPr>
        <w:t xml:space="preserve">10.00 – 10.20 </w:t>
      </w:r>
      <w:r w:rsidR="009975AA">
        <w:rPr>
          <w:b/>
          <w:i/>
        </w:rPr>
        <w:t>Veress Gábor „Egy kiváló tudós gazdag életművéről”</w:t>
      </w:r>
    </w:p>
    <w:p w14:paraId="029775C3" w14:textId="77777777" w:rsidR="000622E6" w:rsidRDefault="000622E6" w:rsidP="000622E6">
      <w:pPr>
        <w:rPr>
          <w:b/>
          <w:i/>
        </w:rPr>
      </w:pPr>
      <w:r>
        <w:rPr>
          <w:b/>
          <w:i/>
        </w:rPr>
        <w:t xml:space="preserve">10.20 – 10.40 </w:t>
      </w:r>
      <w:proofErr w:type="spellStart"/>
      <w:r>
        <w:rPr>
          <w:b/>
          <w:i/>
        </w:rPr>
        <w:t>Garaczi</w:t>
      </w:r>
      <w:proofErr w:type="spellEnd"/>
      <w:r>
        <w:rPr>
          <w:b/>
          <w:i/>
        </w:rPr>
        <w:t xml:space="preserve"> Imre</w:t>
      </w:r>
      <w:r w:rsidR="00C30A3F">
        <w:rPr>
          <w:b/>
          <w:i/>
        </w:rPr>
        <w:t xml:space="preserve"> (VEAB)</w:t>
      </w:r>
      <w:r>
        <w:rPr>
          <w:b/>
          <w:i/>
        </w:rPr>
        <w:t xml:space="preserve"> </w:t>
      </w:r>
      <w:r w:rsidRPr="000622E6">
        <w:rPr>
          <w:b/>
          <w:i/>
        </w:rPr>
        <w:t>„</w:t>
      </w:r>
      <w:r w:rsidR="009975AA" w:rsidRPr="009975AA">
        <w:rPr>
          <w:b/>
          <w:i/>
        </w:rPr>
        <w:t>Mentális fenntarthatóság és az időviszonyok</w:t>
      </w:r>
      <w:r w:rsidRPr="000622E6">
        <w:rPr>
          <w:b/>
          <w:i/>
        </w:rPr>
        <w:t>”</w:t>
      </w:r>
    </w:p>
    <w:p w14:paraId="575151FB" w14:textId="3A9B0B5A" w:rsidR="00D24F5C" w:rsidRDefault="000622E6" w:rsidP="000622E6">
      <w:pPr>
        <w:rPr>
          <w:b/>
          <w:i/>
        </w:rPr>
      </w:pPr>
      <w:r>
        <w:rPr>
          <w:b/>
          <w:i/>
        </w:rPr>
        <w:t xml:space="preserve">10.40 – 11.00 </w:t>
      </w:r>
      <w:r w:rsidR="00C30A3F">
        <w:rPr>
          <w:b/>
          <w:i/>
        </w:rPr>
        <w:t>Csizmadia Tibor (PE)</w:t>
      </w:r>
      <w:r w:rsidR="009975AA">
        <w:rPr>
          <w:b/>
          <w:i/>
        </w:rPr>
        <w:t xml:space="preserve"> </w:t>
      </w:r>
      <w:r w:rsidR="00866AB4">
        <w:rPr>
          <w:b/>
          <w:i/>
        </w:rPr>
        <w:t>„</w:t>
      </w:r>
      <w:r w:rsidR="00866AB4" w:rsidRPr="00866AB4">
        <w:rPr>
          <w:b/>
          <w:i/>
        </w:rPr>
        <w:t>Előrelátó minőségszemlélet</w:t>
      </w:r>
      <w:r w:rsidR="00866AB4">
        <w:rPr>
          <w:b/>
          <w:i/>
        </w:rPr>
        <w:t>”</w:t>
      </w:r>
    </w:p>
    <w:p w14:paraId="65C2DCBE" w14:textId="77777777" w:rsidR="000622E6" w:rsidRDefault="000622E6">
      <w:pPr>
        <w:rPr>
          <w:b/>
          <w:i/>
        </w:rPr>
      </w:pPr>
      <w:r>
        <w:rPr>
          <w:b/>
          <w:i/>
        </w:rPr>
        <w:t>Szünet: 11.00 – 11.20</w:t>
      </w:r>
    </w:p>
    <w:p w14:paraId="7F9B5C61" w14:textId="77777777" w:rsidR="000622E6" w:rsidRDefault="000622E6">
      <w:pPr>
        <w:rPr>
          <w:b/>
          <w:i/>
        </w:rPr>
      </w:pPr>
    </w:p>
    <w:p w14:paraId="06340302" w14:textId="77777777" w:rsidR="000622E6" w:rsidRDefault="000622E6">
      <w:pPr>
        <w:rPr>
          <w:b/>
          <w:i/>
        </w:rPr>
      </w:pPr>
      <w:r>
        <w:rPr>
          <w:b/>
          <w:i/>
        </w:rPr>
        <w:t xml:space="preserve">Levezető elnök: </w:t>
      </w:r>
      <w:proofErr w:type="spellStart"/>
      <w:r>
        <w:rPr>
          <w:b/>
          <w:i/>
        </w:rPr>
        <w:t>Abonyi</w:t>
      </w:r>
      <w:proofErr w:type="spellEnd"/>
      <w:r>
        <w:rPr>
          <w:b/>
          <w:i/>
        </w:rPr>
        <w:t xml:space="preserve"> János</w:t>
      </w:r>
      <w:r w:rsidR="00C30A3F">
        <w:rPr>
          <w:b/>
          <w:i/>
        </w:rPr>
        <w:t xml:space="preserve"> (PE)</w:t>
      </w:r>
    </w:p>
    <w:p w14:paraId="14640A51" w14:textId="77777777" w:rsidR="000622E6" w:rsidRDefault="000622E6">
      <w:pPr>
        <w:rPr>
          <w:b/>
          <w:i/>
        </w:rPr>
      </w:pPr>
      <w:r>
        <w:rPr>
          <w:b/>
          <w:i/>
        </w:rPr>
        <w:t xml:space="preserve">11.20 – 11.40 </w:t>
      </w:r>
      <w:r w:rsidRPr="000622E6">
        <w:rPr>
          <w:b/>
          <w:i/>
        </w:rPr>
        <w:t>Kovács Károly (ME) „Adalékok a magyar minőségkultúra történetéből”</w:t>
      </w:r>
    </w:p>
    <w:p w14:paraId="5CEC8DCE" w14:textId="77777777" w:rsidR="000622E6" w:rsidRDefault="000622E6">
      <w:pPr>
        <w:rPr>
          <w:b/>
          <w:i/>
        </w:rPr>
      </w:pPr>
      <w:r>
        <w:rPr>
          <w:b/>
          <w:i/>
        </w:rPr>
        <w:t>11.40 - 12.00</w:t>
      </w:r>
      <w:r w:rsidRPr="000622E6">
        <w:t xml:space="preserve"> </w:t>
      </w:r>
      <w:r w:rsidRPr="000622E6">
        <w:rPr>
          <w:b/>
          <w:i/>
        </w:rPr>
        <w:t>Turcsányi Károly (NKE) “(Minőségszemléletű) barangolások a hadtudományban”</w:t>
      </w:r>
    </w:p>
    <w:p w14:paraId="7A090381" w14:textId="77777777" w:rsidR="00281CC8" w:rsidRDefault="000622E6">
      <w:pPr>
        <w:rPr>
          <w:b/>
          <w:i/>
        </w:rPr>
      </w:pPr>
      <w:r>
        <w:rPr>
          <w:b/>
          <w:i/>
        </w:rPr>
        <w:t xml:space="preserve">12.00 – 12.20 </w:t>
      </w:r>
      <w:r w:rsidR="00D24F5C">
        <w:rPr>
          <w:b/>
          <w:i/>
        </w:rPr>
        <w:t>Kemény Sándor (BME)</w:t>
      </w:r>
      <w:r w:rsidR="00911BD2" w:rsidRPr="00911BD2">
        <w:t xml:space="preserve"> </w:t>
      </w:r>
      <w:r w:rsidR="00911BD2">
        <w:t>„</w:t>
      </w:r>
      <w:r w:rsidR="00911BD2" w:rsidRPr="00911BD2">
        <w:rPr>
          <w:b/>
          <w:i/>
        </w:rPr>
        <w:t>Hogy látom ma az ellenőrző kártyák szerepét?</w:t>
      </w:r>
      <w:r w:rsidR="00911BD2">
        <w:rPr>
          <w:b/>
          <w:i/>
        </w:rPr>
        <w:t>”</w:t>
      </w:r>
    </w:p>
    <w:p w14:paraId="46D86CBD" w14:textId="77777777" w:rsidR="00D24F5C" w:rsidRDefault="00D24F5C">
      <w:pPr>
        <w:rPr>
          <w:b/>
          <w:i/>
        </w:rPr>
      </w:pPr>
      <w:r>
        <w:rPr>
          <w:b/>
          <w:i/>
        </w:rPr>
        <w:t>12.20 – 12.40</w:t>
      </w:r>
      <w:r w:rsidRPr="00D24F5C">
        <w:rPr>
          <w:b/>
          <w:i/>
        </w:rPr>
        <w:t xml:space="preserve"> </w:t>
      </w:r>
      <w:r>
        <w:rPr>
          <w:b/>
          <w:i/>
        </w:rPr>
        <w:t>Bertalan Péter (</w:t>
      </w:r>
      <w:proofErr w:type="spellStart"/>
      <w:r>
        <w:rPr>
          <w:b/>
          <w:i/>
        </w:rPr>
        <w:t>Veritas</w:t>
      </w:r>
      <w:proofErr w:type="spellEnd"/>
      <w:r>
        <w:rPr>
          <w:b/>
          <w:i/>
        </w:rPr>
        <w:t xml:space="preserve"> Intézet)</w:t>
      </w:r>
      <w:r w:rsidR="00D524DF">
        <w:rPr>
          <w:b/>
          <w:i/>
        </w:rPr>
        <w:t xml:space="preserve"> </w:t>
      </w:r>
      <w:r w:rsidR="004F7454">
        <w:rPr>
          <w:b/>
          <w:i/>
        </w:rPr>
        <w:t>„</w:t>
      </w:r>
      <w:proofErr w:type="spellStart"/>
      <w:r w:rsidR="00476B61">
        <w:rPr>
          <w:b/>
          <w:i/>
        </w:rPr>
        <w:t>Provida</w:t>
      </w:r>
      <w:proofErr w:type="spellEnd"/>
      <w:r w:rsidR="00476B61">
        <w:rPr>
          <w:b/>
          <w:i/>
        </w:rPr>
        <w:t xml:space="preserve"> Mater: a társadalmi kapcsolatok rejtett értéke</w:t>
      </w:r>
      <w:r w:rsidR="004F7454">
        <w:rPr>
          <w:b/>
          <w:i/>
        </w:rPr>
        <w:t>”</w:t>
      </w:r>
    </w:p>
    <w:p w14:paraId="77D078AE" w14:textId="77777777" w:rsidR="00D24F5C" w:rsidRDefault="00D24F5C" w:rsidP="00C30A3F">
      <w:pPr>
        <w:rPr>
          <w:b/>
          <w:i/>
        </w:rPr>
      </w:pPr>
      <w:r>
        <w:rPr>
          <w:b/>
          <w:i/>
        </w:rPr>
        <w:t xml:space="preserve">12.40 – 13.00 </w:t>
      </w:r>
      <w:r w:rsidR="00C30A3F">
        <w:rPr>
          <w:b/>
          <w:i/>
        </w:rPr>
        <w:t xml:space="preserve">Janka Ferenc (VHF) </w:t>
      </w:r>
      <w:r w:rsidR="004F7454">
        <w:rPr>
          <w:b/>
          <w:i/>
        </w:rPr>
        <w:t>„</w:t>
      </w:r>
      <w:r w:rsidR="00C30A3F" w:rsidRPr="00C30A3F">
        <w:rPr>
          <w:b/>
          <w:i/>
        </w:rPr>
        <w:t xml:space="preserve">Minőségi kapcsolatok </w:t>
      </w:r>
      <w:r w:rsidR="00C30A3F">
        <w:rPr>
          <w:b/>
          <w:i/>
        </w:rPr>
        <w:t>-</w:t>
      </w:r>
      <w:r w:rsidR="00C30A3F" w:rsidRPr="00C30A3F">
        <w:rPr>
          <w:b/>
          <w:i/>
        </w:rPr>
        <w:t xml:space="preserve"> A mérhetetlen vonzásában</w:t>
      </w:r>
      <w:r w:rsidR="004F7454">
        <w:rPr>
          <w:b/>
          <w:i/>
        </w:rPr>
        <w:t>”</w:t>
      </w:r>
    </w:p>
    <w:p w14:paraId="13B2AC3E" w14:textId="77777777" w:rsidR="00D24F5C" w:rsidRDefault="00D24F5C">
      <w:pPr>
        <w:rPr>
          <w:b/>
          <w:i/>
        </w:rPr>
      </w:pPr>
    </w:p>
    <w:p w14:paraId="488671E8" w14:textId="77777777" w:rsidR="00F53429" w:rsidRDefault="004717F6">
      <w:r>
        <w:rPr>
          <w:b/>
          <w:i/>
        </w:rPr>
        <w:t xml:space="preserve">13.00 - 14.30 </w:t>
      </w:r>
      <w:r w:rsidR="00D24F5C">
        <w:rPr>
          <w:b/>
          <w:i/>
        </w:rPr>
        <w:t>Ebéd a VHF ebédlőjében</w:t>
      </w:r>
    </w:p>
    <w:p w14:paraId="68CCB1A3" w14:textId="77777777" w:rsidR="00CF6D4D" w:rsidRDefault="00CF6D4D"/>
    <w:sectPr w:rsidR="00CF6D4D" w:rsidSect="0098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3AE4"/>
    <w:multiLevelType w:val="hybridMultilevel"/>
    <w:tmpl w:val="6156BE40"/>
    <w:lvl w:ilvl="0" w:tplc="B81EEBB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EAF"/>
    <w:rsid w:val="00007876"/>
    <w:rsid w:val="00011019"/>
    <w:rsid w:val="0001259E"/>
    <w:rsid w:val="0001263B"/>
    <w:rsid w:val="000151AB"/>
    <w:rsid w:val="00015C23"/>
    <w:rsid w:val="00016FB7"/>
    <w:rsid w:val="00017331"/>
    <w:rsid w:val="0002338B"/>
    <w:rsid w:val="000240E0"/>
    <w:rsid w:val="00024B3B"/>
    <w:rsid w:val="000251A7"/>
    <w:rsid w:val="00033893"/>
    <w:rsid w:val="00036E8F"/>
    <w:rsid w:val="0004131A"/>
    <w:rsid w:val="0004639E"/>
    <w:rsid w:val="00046B91"/>
    <w:rsid w:val="000470EB"/>
    <w:rsid w:val="00054A01"/>
    <w:rsid w:val="000622E6"/>
    <w:rsid w:val="000645BC"/>
    <w:rsid w:val="00065F9A"/>
    <w:rsid w:val="00070D5F"/>
    <w:rsid w:val="00071006"/>
    <w:rsid w:val="00072A4C"/>
    <w:rsid w:val="00073883"/>
    <w:rsid w:val="00074714"/>
    <w:rsid w:val="00075F02"/>
    <w:rsid w:val="00076398"/>
    <w:rsid w:val="000763ED"/>
    <w:rsid w:val="00080A6A"/>
    <w:rsid w:val="000816BA"/>
    <w:rsid w:val="00082976"/>
    <w:rsid w:val="00085B35"/>
    <w:rsid w:val="00087242"/>
    <w:rsid w:val="00090815"/>
    <w:rsid w:val="000932FD"/>
    <w:rsid w:val="00093DC8"/>
    <w:rsid w:val="00095891"/>
    <w:rsid w:val="000A2630"/>
    <w:rsid w:val="000A2D4B"/>
    <w:rsid w:val="000A3968"/>
    <w:rsid w:val="000A5806"/>
    <w:rsid w:val="000A7293"/>
    <w:rsid w:val="000A779F"/>
    <w:rsid w:val="000B0323"/>
    <w:rsid w:val="000B2915"/>
    <w:rsid w:val="000B319B"/>
    <w:rsid w:val="000B4FFD"/>
    <w:rsid w:val="000B560F"/>
    <w:rsid w:val="000B6007"/>
    <w:rsid w:val="000B6066"/>
    <w:rsid w:val="000C07EB"/>
    <w:rsid w:val="000C32B9"/>
    <w:rsid w:val="000D1962"/>
    <w:rsid w:val="000D4F42"/>
    <w:rsid w:val="000D72D0"/>
    <w:rsid w:val="000D7CBB"/>
    <w:rsid w:val="000D7CE9"/>
    <w:rsid w:val="000E2C90"/>
    <w:rsid w:val="000E5181"/>
    <w:rsid w:val="000E7A74"/>
    <w:rsid w:val="000F25E5"/>
    <w:rsid w:val="000F2729"/>
    <w:rsid w:val="000F3875"/>
    <w:rsid w:val="000F4521"/>
    <w:rsid w:val="000F4550"/>
    <w:rsid w:val="000F6C28"/>
    <w:rsid w:val="001014B5"/>
    <w:rsid w:val="00102757"/>
    <w:rsid w:val="0011185C"/>
    <w:rsid w:val="001126D0"/>
    <w:rsid w:val="0011350E"/>
    <w:rsid w:val="00121A8B"/>
    <w:rsid w:val="00122871"/>
    <w:rsid w:val="00124F9B"/>
    <w:rsid w:val="00125841"/>
    <w:rsid w:val="0013006B"/>
    <w:rsid w:val="00130488"/>
    <w:rsid w:val="00131812"/>
    <w:rsid w:val="00132A55"/>
    <w:rsid w:val="001363A3"/>
    <w:rsid w:val="00141029"/>
    <w:rsid w:val="0014337B"/>
    <w:rsid w:val="00147D6E"/>
    <w:rsid w:val="00147DF4"/>
    <w:rsid w:val="00153BF6"/>
    <w:rsid w:val="001567CB"/>
    <w:rsid w:val="00156819"/>
    <w:rsid w:val="00156B89"/>
    <w:rsid w:val="00161424"/>
    <w:rsid w:val="0016198B"/>
    <w:rsid w:val="00161E85"/>
    <w:rsid w:val="001636FB"/>
    <w:rsid w:val="00163E4D"/>
    <w:rsid w:val="001665D4"/>
    <w:rsid w:val="001710BD"/>
    <w:rsid w:val="0017181E"/>
    <w:rsid w:val="001746EC"/>
    <w:rsid w:val="00177F94"/>
    <w:rsid w:val="00180966"/>
    <w:rsid w:val="001811F4"/>
    <w:rsid w:val="00181BD3"/>
    <w:rsid w:val="0018352C"/>
    <w:rsid w:val="001874DE"/>
    <w:rsid w:val="00190009"/>
    <w:rsid w:val="00190E07"/>
    <w:rsid w:val="001942A4"/>
    <w:rsid w:val="001963A9"/>
    <w:rsid w:val="00196C3D"/>
    <w:rsid w:val="001A2304"/>
    <w:rsid w:val="001A4319"/>
    <w:rsid w:val="001A48C2"/>
    <w:rsid w:val="001A4946"/>
    <w:rsid w:val="001A697C"/>
    <w:rsid w:val="001A7A16"/>
    <w:rsid w:val="001B3343"/>
    <w:rsid w:val="001B413E"/>
    <w:rsid w:val="001B4CCB"/>
    <w:rsid w:val="001B5046"/>
    <w:rsid w:val="001B78D6"/>
    <w:rsid w:val="001C0D4C"/>
    <w:rsid w:val="001C5501"/>
    <w:rsid w:val="001C653B"/>
    <w:rsid w:val="001D4BB7"/>
    <w:rsid w:val="001D591C"/>
    <w:rsid w:val="001D5FF1"/>
    <w:rsid w:val="001D79E3"/>
    <w:rsid w:val="001E181A"/>
    <w:rsid w:val="001E7A99"/>
    <w:rsid w:val="001E7FB6"/>
    <w:rsid w:val="001F15AE"/>
    <w:rsid w:val="001F1F8A"/>
    <w:rsid w:val="001F2109"/>
    <w:rsid w:val="00200734"/>
    <w:rsid w:val="00201E3D"/>
    <w:rsid w:val="002027C8"/>
    <w:rsid w:val="00203369"/>
    <w:rsid w:val="00203E3A"/>
    <w:rsid w:val="00205628"/>
    <w:rsid w:val="002069D4"/>
    <w:rsid w:val="002077D3"/>
    <w:rsid w:val="002078EC"/>
    <w:rsid w:val="00210FB0"/>
    <w:rsid w:val="00212522"/>
    <w:rsid w:val="00212565"/>
    <w:rsid w:val="002128AE"/>
    <w:rsid w:val="0021736F"/>
    <w:rsid w:val="00220ABC"/>
    <w:rsid w:val="00230C6F"/>
    <w:rsid w:val="00230F27"/>
    <w:rsid w:val="00231BD8"/>
    <w:rsid w:val="00235F0F"/>
    <w:rsid w:val="00243B75"/>
    <w:rsid w:val="00243F69"/>
    <w:rsid w:val="00244915"/>
    <w:rsid w:val="00247CDB"/>
    <w:rsid w:val="00251E9E"/>
    <w:rsid w:val="00255A1E"/>
    <w:rsid w:val="00260B37"/>
    <w:rsid w:val="002618E0"/>
    <w:rsid w:val="00263BD2"/>
    <w:rsid w:val="00265322"/>
    <w:rsid w:val="002708C8"/>
    <w:rsid w:val="002716E9"/>
    <w:rsid w:val="00277005"/>
    <w:rsid w:val="00281CC8"/>
    <w:rsid w:val="002828CA"/>
    <w:rsid w:val="002845CD"/>
    <w:rsid w:val="00294CC8"/>
    <w:rsid w:val="00297008"/>
    <w:rsid w:val="002A01AA"/>
    <w:rsid w:val="002A08F2"/>
    <w:rsid w:val="002A31F7"/>
    <w:rsid w:val="002A3DFB"/>
    <w:rsid w:val="002B7427"/>
    <w:rsid w:val="002C0C74"/>
    <w:rsid w:val="002C1806"/>
    <w:rsid w:val="002C2567"/>
    <w:rsid w:val="002C2F2E"/>
    <w:rsid w:val="002C46C5"/>
    <w:rsid w:val="002C4B14"/>
    <w:rsid w:val="002C4FCE"/>
    <w:rsid w:val="002C6690"/>
    <w:rsid w:val="002C7081"/>
    <w:rsid w:val="002D0167"/>
    <w:rsid w:val="002D0370"/>
    <w:rsid w:val="002D37B7"/>
    <w:rsid w:val="002D664E"/>
    <w:rsid w:val="002E0C25"/>
    <w:rsid w:val="002E6064"/>
    <w:rsid w:val="002F1A1C"/>
    <w:rsid w:val="002F1EDE"/>
    <w:rsid w:val="002F414F"/>
    <w:rsid w:val="00302647"/>
    <w:rsid w:val="00303360"/>
    <w:rsid w:val="00321CBC"/>
    <w:rsid w:val="003308A8"/>
    <w:rsid w:val="00333970"/>
    <w:rsid w:val="00335003"/>
    <w:rsid w:val="0033544F"/>
    <w:rsid w:val="00340A25"/>
    <w:rsid w:val="00341B82"/>
    <w:rsid w:val="003428C9"/>
    <w:rsid w:val="003445A8"/>
    <w:rsid w:val="0034677C"/>
    <w:rsid w:val="00346DF6"/>
    <w:rsid w:val="003503F9"/>
    <w:rsid w:val="00352144"/>
    <w:rsid w:val="00352CEE"/>
    <w:rsid w:val="0035668C"/>
    <w:rsid w:val="00357B13"/>
    <w:rsid w:val="00366268"/>
    <w:rsid w:val="003668D4"/>
    <w:rsid w:val="00370DA2"/>
    <w:rsid w:val="0037183E"/>
    <w:rsid w:val="003718F5"/>
    <w:rsid w:val="00373923"/>
    <w:rsid w:val="00373A3F"/>
    <w:rsid w:val="0037439F"/>
    <w:rsid w:val="003746E6"/>
    <w:rsid w:val="00375751"/>
    <w:rsid w:val="00376E58"/>
    <w:rsid w:val="00377913"/>
    <w:rsid w:val="00381D66"/>
    <w:rsid w:val="00386181"/>
    <w:rsid w:val="00386204"/>
    <w:rsid w:val="003867BB"/>
    <w:rsid w:val="00391884"/>
    <w:rsid w:val="00391DCD"/>
    <w:rsid w:val="0039316E"/>
    <w:rsid w:val="00393513"/>
    <w:rsid w:val="00393D27"/>
    <w:rsid w:val="00395750"/>
    <w:rsid w:val="003974F7"/>
    <w:rsid w:val="0039781A"/>
    <w:rsid w:val="003A1164"/>
    <w:rsid w:val="003A22B2"/>
    <w:rsid w:val="003C1E1E"/>
    <w:rsid w:val="003C3F0F"/>
    <w:rsid w:val="003C4463"/>
    <w:rsid w:val="003D4CE6"/>
    <w:rsid w:val="003D59E6"/>
    <w:rsid w:val="003D7A99"/>
    <w:rsid w:val="003E11F8"/>
    <w:rsid w:val="003E1707"/>
    <w:rsid w:val="003E2B1E"/>
    <w:rsid w:val="003E3B68"/>
    <w:rsid w:val="003F08ED"/>
    <w:rsid w:val="003F14E9"/>
    <w:rsid w:val="00400D46"/>
    <w:rsid w:val="004017DC"/>
    <w:rsid w:val="00404873"/>
    <w:rsid w:val="00412103"/>
    <w:rsid w:val="004121FA"/>
    <w:rsid w:val="00412315"/>
    <w:rsid w:val="004144CD"/>
    <w:rsid w:val="00415D68"/>
    <w:rsid w:val="00415E25"/>
    <w:rsid w:val="00416178"/>
    <w:rsid w:val="00416F62"/>
    <w:rsid w:val="00417008"/>
    <w:rsid w:val="004178A4"/>
    <w:rsid w:val="004222B0"/>
    <w:rsid w:val="00425A4A"/>
    <w:rsid w:val="004302DE"/>
    <w:rsid w:val="004315D9"/>
    <w:rsid w:val="004336B5"/>
    <w:rsid w:val="004412D4"/>
    <w:rsid w:val="004454D4"/>
    <w:rsid w:val="00445A8C"/>
    <w:rsid w:val="00447898"/>
    <w:rsid w:val="00450454"/>
    <w:rsid w:val="00455565"/>
    <w:rsid w:val="00457455"/>
    <w:rsid w:val="00457E32"/>
    <w:rsid w:val="00466BFF"/>
    <w:rsid w:val="004717F6"/>
    <w:rsid w:val="00473037"/>
    <w:rsid w:val="0047411A"/>
    <w:rsid w:val="0047627A"/>
    <w:rsid w:val="00476B61"/>
    <w:rsid w:val="004773E6"/>
    <w:rsid w:val="0048035D"/>
    <w:rsid w:val="00487555"/>
    <w:rsid w:val="00490CC2"/>
    <w:rsid w:val="00491AF1"/>
    <w:rsid w:val="004A02DA"/>
    <w:rsid w:val="004A1677"/>
    <w:rsid w:val="004A34FA"/>
    <w:rsid w:val="004A35F6"/>
    <w:rsid w:val="004A4E2E"/>
    <w:rsid w:val="004A5AAE"/>
    <w:rsid w:val="004A617C"/>
    <w:rsid w:val="004B1028"/>
    <w:rsid w:val="004B4F41"/>
    <w:rsid w:val="004C0810"/>
    <w:rsid w:val="004C1DDE"/>
    <w:rsid w:val="004C47FE"/>
    <w:rsid w:val="004C5D78"/>
    <w:rsid w:val="004C67A1"/>
    <w:rsid w:val="004D09D3"/>
    <w:rsid w:val="004D1576"/>
    <w:rsid w:val="004D1D51"/>
    <w:rsid w:val="004D2490"/>
    <w:rsid w:val="004D24C8"/>
    <w:rsid w:val="004D2EB1"/>
    <w:rsid w:val="004D6AC9"/>
    <w:rsid w:val="004D6AD5"/>
    <w:rsid w:val="004D6B1E"/>
    <w:rsid w:val="004E2543"/>
    <w:rsid w:val="004E3415"/>
    <w:rsid w:val="004F30C6"/>
    <w:rsid w:val="004F3EE9"/>
    <w:rsid w:val="004F7454"/>
    <w:rsid w:val="00501391"/>
    <w:rsid w:val="00506655"/>
    <w:rsid w:val="00507C27"/>
    <w:rsid w:val="00512E3E"/>
    <w:rsid w:val="00513AAA"/>
    <w:rsid w:val="00516E7F"/>
    <w:rsid w:val="00522543"/>
    <w:rsid w:val="00522A8F"/>
    <w:rsid w:val="00525B3C"/>
    <w:rsid w:val="0053125C"/>
    <w:rsid w:val="00532DFC"/>
    <w:rsid w:val="00532E16"/>
    <w:rsid w:val="00533D0C"/>
    <w:rsid w:val="005345D2"/>
    <w:rsid w:val="00536CA0"/>
    <w:rsid w:val="0054136D"/>
    <w:rsid w:val="00544CED"/>
    <w:rsid w:val="0054725B"/>
    <w:rsid w:val="00547A99"/>
    <w:rsid w:val="0055289C"/>
    <w:rsid w:val="0055613A"/>
    <w:rsid w:val="005570FB"/>
    <w:rsid w:val="005600BD"/>
    <w:rsid w:val="00560745"/>
    <w:rsid w:val="0056094F"/>
    <w:rsid w:val="00561DE1"/>
    <w:rsid w:val="00563DF8"/>
    <w:rsid w:val="005640D5"/>
    <w:rsid w:val="00567538"/>
    <w:rsid w:val="00567557"/>
    <w:rsid w:val="005679E5"/>
    <w:rsid w:val="005750B0"/>
    <w:rsid w:val="00580829"/>
    <w:rsid w:val="00580F2C"/>
    <w:rsid w:val="00581A2B"/>
    <w:rsid w:val="00583DA8"/>
    <w:rsid w:val="00584D1F"/>
    <w:rsid w:val="00596BE8"/>
    <w:rsid w:val="005A02DF"/>
    <w:rsid w:val="005B3C33"/>
    <w:rsid w:val="005B621C"/>
    <w:rsid w:val="005B79B6"/>
    <w:rsid w:val="005C0F35"/>
    <w:rsid w:val="005C1098"/>
    <w:rsid w:val="005C1E83"/>
    <w:rsid w:val="005C2122"/>
    <w:rsid w:val="005C4C87"/>
    <w:rsid w:val="005C6A5D"/>
    <w:rsid w:val="005C7E72"/>
    <w:rsid w:val="005D2B28"/>
    <w:rsid w:val="005D36E6"/>
    <w:rsid w:val="005D577E"/>
    <w:rsid w:val="005D706D"/>
    <w:rsid w:val="005D729C"/>
    <w:rsid w:val="005E52A4"/>
    <w:rsid w:val="005E5723"/>
    <w:rsid w:val="005F4092"/>
    <w:rsid w:val="005F4663"/>
    <w:rsid w:val="005F7157"/>
    <w:rsid w:val="00604167"/>
    <w:rsid w:val="00604746"/>
    <w:rsid w:val="00610FA5"/>
    <w:rsid w:val="0061166A"/>
    <w:rsid w:val="00611B4A"/>
    <w:rsid w:val="006120B3"/>
    <w:rsid w:val="00615DC8"/>
    <w:rsid w:val="00617425"/>
    <w:rsid w:val="00620F8D"/>
    <w:rsid w:val="0062154B"/>
    <w:rsid w:val="00625692"/>
    <w:rsid w:val="00630F02"/>
    <w:rsid w:val="00631BD3"/>
    <w:rsid w:val="006323A2"/>
    <w:rsid w:val="006332B3"/>
    <w:rsid w:val="00635DF6"/>
    <w:rsid w:val="006363AF"/>
    <w:rsid w:val="0064082E"/>
    <w:rsid w:val="00645BEC"/>
    <w:rsid w:val="00652241"/>
    <w:rsid w:val="00655C35"/>
    <w:rsid w:val="0065766A"/>
    <w:rsid w:val="00663ECB"/>
    <w:rsid w:val="006653DF"/>
    <w:rsid w:val="00665E94"/>
    <w:rsid w:val="00671752"/>
    <w:rsid w:val="00671B72"/>
    <w:rsid w:val="00675653"/>
    <w:rsid w:val="00677467"/>
    <w:rsid w:val="00677CBB"/>
    <w:rsid w:val="00682415"/>
    <w:rsid w:val="00686135"/>
    <w:rsid w:val="00691E56"/>
    <w:rsid w:val="00694429"/>
    <w:rsid w:val="00694E18"/>
    <w:rsid w:val="0069518D"/>
    <w:rsid w:val="00696D3C"/>
    <w:rsid w:val="0069769B"/>
    <w:rsid w:val="0069778F"/>
    <w:rsid w:val="006977EC"/>
    <w:rsid w:val="0069785D"/>
    <w:rsid w:val="00697A78"/>
    <w:rsid w:val="006A15AA"/>
    <w:rsid w:val="006A15CE"/>
    <w:rsid w:val="006A1D0E"/>
    <w:rsid w:val="006B2A67"/>
    <w:rsid w:val="006B488E"/>
    <w:rsid w:val="006B50A1"/>
    <w:rsid w:val="006B5649"/>
    <w:rsid w:val="006B66BA"/>
    <w:rsid w:val="006C1A77"/>
    <w:rsid w:val="006C2391"/>
    <w:rsid w:val="006C2C36"/>
    <w:rsid w:val="006C3283"/>
    <w:rsid w:val="006C45CF"/>
    <w:rsid w:val="006C4ABB"/>
    <w:rsid w:val="006C5423"/>
    <w:rsid w:val="006C5C60"/>
    <w:rsid w:val="006D3F7D"/>
    <w:rsid w:val="006D468D"/>
    <w:rsid w:val="006E529B"/>
    <w:rsid w:val="006F05C0"/>
    <w:rsid w:val="006F4B6F"/>
    <w:rsid w:val="00700708"/>
    <w:rsid w:val="00702134"/>
    <w:rsid w:val="0071269B"/>
    <w:rsid w:val="00715689"/>
    <w:rsid w:val="00720ECE"/>
    <w:rsid w:val="00721016"/>
    <w:rsid w:val="007210F0"/>
    <w:rsid w:val="0072471C"/>
    <w:rsid w:val="00725B62"/>
    <w:rsid w:val="00730421"/>
    <w:rsid w:val="007315FC"/>
    <w:rsid w:val="007322A9"/>
    <w:rsid w:val="00741BDC"/>
    <w:rsid w:val="00743063"/>
    <w:rsid w:val="007438B7"/>
    <w:rsid w:val="00743EFA"/>
    <w:rsid w:val="00744EFD"/>
    <w:rsid w:val="007450F7"/>
    <w:rsid w:val="007462CA"/>
    <w:rsid w:val="00747314"/>
    <w:rsid w:val="007519ED"/>
    <w:rsid w:val="00754485"/>
    <w:rsid w:val="00755AF6"/>
    <w:rsid w:val="00755F8B"/>
    <w:rsid w:val="00756408"/>
    <w:rsid w:val="0075791A"/>
    <w:rsid w:val="007601AA"/>
    <w:rsid w:val="007661ED"/>
    <w:rsid w:val="0077211C"/>
    <w:rsid w:val="00775DD4"/>
    <w:rsid w:val="00782766"/>
    <w:rsid w:val="00783F08"/>
    <w:rsid w:val="0078600A"/>
    <w:rsid w:val="00786E72"/>
    <w:rsid w:val="0079382E"/>
    <w:rsid w:val="00795022"/>
    <w:rsid w:val="00796C64"/>
    <w:rsid w:val="00797279"/>
    <w:rsid w:val="0079733E"/>
    <w:rsid w:val="007A15BC"/>
    <w:rsid w:val="007A580A"/>
    <w:rsid w:val="007A65A0"/>
    <w:rsid w:val="007B0D9E"/>
    <w:rsid w:val="007B3A19"/>
    <w:rsid w:val="007B7710"/>
    <w:rsid w:val="007C0752"/>
    <w:rsid w:val="007C22EB"/>
    <w:rsid w:val="007C3530"/>
    <w:rsid w:val="007D32C2"/>
    <w:rsid w:val="007D38F6"/>
    <w:rsid w:val="007D401D"/>
    <w:rsid w:val="007D6404"/>
    <w:rsid w:val="007D6A43"/>
    <w:rsid w:val="007E2283"/>
    <w:rsid w:val="007E3495"/>
    <w:rsid w:val="007E792A"/>
    <w:rsid w:val="007F3511"/>
    <w:rsid w:val="007F39C2"/>
    <w:rsid w:val="007F6A42"/>
    <w:rsid w:val="00801148"/>
    <w:rsid w:val="0080117D"/>
    <w:rsid w:val="008027F3"/>
    <w:rsid w:val="008056C5"/>
    <w:rsid w:val="00806C60"/>
    <w:rsid w:val="008077FD"/>
    <w:rsid w:val="00811EE7"/>
    <w:rsid w:val="00813E82"/>
    <w:rsid w:val="00813EA4"/>
    <w:rsid w:val="00816B29"/>
    <w:rsid w:val="00822056"/>
    <w:rsid w:val="008246D7"/>
    <w:rsid w:val="008247FB"/>
    <w:rsid w:val="0083239D"/>
    <w:rsid w:val="00835BAA"/>
    <w:rsid w:val="008405C5"/>
    <w:rsid w:val="00842BE7"/>
    <w:rsid w:val="00842C7F"/>
    <w:rsid w:val="00844B07"/>
    <w:rsid w:val="00845F38"/>
    <w:rsid w:val="0085083E"/>
    <w:rsid w:val="008515B4"/>
    <w:rsid w:val="0085190E"/>
    <w:rsid w:val="0085356E"/>
    <w:rsid w:val="008561B2"/>
    <w:rsid w:val="0086227E"/>
    <w:rsid w:val="00865ED6"/>
    <w:rsid w:val="00866645"/>
    <w:rsid w:val="00866AB4"/>
    <w:rsid w:val="0086771D"/>
    <w:rsid w:val="00871005"/>
    <w:rsid w:val="00871A0F"/>
    <w:rsid w:val="008736C5"/>
    <w:rsid w:val="00880BDB"/>
    <w:rsid w:val="00887D67"/>
    <w:rsid w:val="008918D6"/>
    <w:rsid w:val="00894C04"/>
    <w:rsid w:val="00897E6B"/>
    <w:rsid w:val="00897EE7"/>
    <w:rsid w:val="008A136F"/>
    <w:rsid w:val="008A3607"/>
    <w:rsid w:val="008A49E7"/>
    <w:rsid w:val="008A5132"/>
    <w:rsid w:val="008A6FA1"/>
    <w:rsid w:val="008B146D"/>
    <w:rsid w:val="008B27CF"/>
    <w:rsid w:val="008B79F8"/>
    <w:rsid w:val="008B7E2F"/>
    <w:rsid w:val="008C1F80"/>
    <w:rsid w:val="008C30B3"/>
    <w:rsid w:val="008C4876"/>
    <w:rsid w:val="008D19F9"/>
    <w:rsid w:val="008D28B4"/>
    <w:rsid w:val="008D4ECF"/>
    <w:rsid w:val="008D5F39"/>
    <w:rsid w:val="008E13DD"/>
    <w:rsid w:val="008E5212"/>
    <w:rsid w:val="008F21DA"/>
    <w:rsid w:val="008F6263"/>
    <w:rsid w:val="00900782"/>
    <w:rsid w:val="00900842"/>
    <w:rsid w:val="00901139"/>
    <w:rsid w:val="0090185B"/>
    <w:rsid w:val="009042C6"/>
    <w:rsid w:val="00906B30"/>
    <w:rsid w:val="00911496"/>
    <w:rsid w:val="00911BD2"/>
    <w:rsid w:val="00912DB7"/>
    <w:rsid w:val="0091378D"/>
    <w:rsid w:val="009142B3"/>
    <w:rsid w:val="00914F94"/>
    <w:rsid w:val="00915417"/>
    <w:rsid w:val="0092138B"/>
    <w:rsid w:val="00924192"/>
    <w:rsid w:val="009249D5"/>
    <w:rsid w:val="00927792"/>
    <w:rsid w:val="009329CD"/>
    <w:rsid w:val="00935EC0"/>
    <w:rsid w:val="00940ACF"/>
    <w:rsid w:val="00945653"/>
    <w:rsid w:val="00946498"/>
    <w:rsid w:val="00947E1A"/>
    <w:rsid w:val="009502FB"/>
    <w:rsid w:val="00950F6A"/>
    <w:rsid w:val="00952E54"/>
    <w:rsid w:val="0095505C"/>
    <w:rsid w:val="00956311"/>
    <w:rsid w:val="0096295D"/>
    <w:rsid w:val="00966C8D"/>
    <w:rsid w:val="0096735B"/>
    <w:rsid w:val="00967B2A"/>
    <w:rsid w:val="00971CB5"/>
    <w:rsid w:val="00973934"/>
    <w:rsid w:val="00981812"/>
    <w:rsid w:val="00982080"/>
    <w:rsid w:val="0098373F"/>
    <w:rsid w:val="00986017"/>
    <w:rsid w:val="0098601B"/>
    <w:rsid w:val="009879EF"/>
    <w:rsid w:val="00987C6D"/>
    <w:rsid w:val="00990CF4"/>
    <w:rsid w:val="009956E0"/>
    <w:rsid w:val="00997487"/>
    <w:rsid w:val="009975AA"/>
    <w:rsid w:val="009A0437"/>
    <w:rsid w:val="009A077D"/>
    <w:rsid w:val="009A61F4"/>
    <w:rsid w:val="009A6279"/>
    <w:rsid w:val="009A7B52"/>
    <w:rsid w:val="009B0EF3"/>
    <w:rsid w:val="009B2DF1"/>
    <w:rsid w:val="009B4E4B"/>
    <w:rsid w:val="009B61F1"/>
    <w:rsid w:val="009B6F19"/>
    <w:rsid w:val="009B704C"/>
    <w:rsid w:val="009C59A2"/>
    <w:rsid w:val="009D078B"/>
    <w:rsid w:val="009D1FB3"/>
    <w:rsid w:val="009E0613"/>
    <w:rsid w:val="009E2E24"/>
    <w:rsid w:val="009F26A5"/>
    <w:rsid w:val="009F74F8"/>
    <w:rsid w:val="00A02320"/>
    <w:rsid w:val="00A02731"/>
    <w:rsid w:val="00A030FE"/>
    <w:rsid w:val="00A03704"/>
    <w:rsid w:val="00A03AA9"/>
    <w:rsid w:val="00A050EB"/>
    <w:rsid w:val="00A074EC"/>
    <w:rsid w:val="00A11214"/>
    <w:rsid w:val="00A1264F"/>
    <w:rsid w:val="00A12CF0"/>
    <w:rsid w:val="00A1419F"/>
    <w:rsid w:val="00A16938"/>
    <w:rsid w:val="00A253D3"/>
    <w:rsid w:val="00A27D73"/>
    <w:rsid w:val="00A27F5F"/>
    <w:rsid w:val="00A3019F"/>
    <w:rsid w:val="00A318A1"/>
    <w:rsid w:val="00A372E7"/>
    <w:rsid w:val="00A41971"/>
    <w:rsid w:val="00A42458"/>
    <w:rsid w:val="00A42791"/>
    <w:rsid w:val="00A44082"/>
    <w:rsid w:val="00A4423F"/>
    <w:rsid w:val="00A446EA"/>
    <w:rsid w:val="00A45B1A"/>
    <w:rsid w:val="00A52095"/>
    <w:rsid w:val="00A523AC"/>
    <w:rsid w:val="00A549C4"/>
    <w:rsid w:val="00A54A18"/>
    <w:rsid w:val="00A60065"/>
    <w:rsid w:val="00A614C6"/>
    <w:rsid w:val="00A63755"/>
    <w:rsid w:val="00A64E38"/>
    <w:rsid w:val="00A70E17"/>
    <w:rsid w:val="00A7119B"/>
    <w:rsid w:val="00A730A1"/>
    <w:rsid w:val="00A73CC9"/>
    <w:rsid w:val="00A73E90"/>
    <w:rsid w:val="00A75460"/>
    <w:rsid w:val="00A75999"/>
    <w:rsid w:val="00A770E5"/>
    <w:rsid w:val="00A77C54"/>
    <w:rsid w:val="00A856B8"/>
    <w:rsid w:val="00A864B5"/>
    <w:rsid w:val="00A87400"/>
    <w:rsid w:val="00AA05FB"/>
    <w:rsid w:val="00AA0748"/>
    <w:rsid w:val="00AA13FC"/>
    <w:rsid w:val="00AA2927"/>
    <w:rsid w:val="00AB391A"/>
    <w:rsid w:val="00AB721E"/>
    <w:rsid w:val="00AC5238"/>
    <w:rsid w:val="00AC7BC6"/>
    <w:rsid w:val="00AD00F0"/>
    <w:rsid w:val="00AD073C"/>
    <w:rsid w:val="00AD2132"/>
    <w:rsid w:val="00AD429E"/>
    <w:rsid w:val="00AD5DAA"/>
    <w:rsid w:val="00AD7731"/>
    <w:rsid w:val="00AE06DB"/>
    <w:rsid w:val="00AE46DF"/>
    <w:rsid w:val="00AF76CD"/>
    <w:rsid w:val="00AF79B5"/>
    <w:rsid w:val="00AF7CFC"/>
    <w:rsid w:val="00B04999"/>
    <w:rsid w:val="00B04DD4"/>
    <w:rsid w:val="00B05947"/>
    <w:rsid w:val="00B0715E"/>
    <w:rsid w:val="00B07EF3"/>
    <w:rsid w:val="00B07FC9"/>
    <w:rsid w:val="00B14C78"/>
    <w:rsid w:val="00B14CB2"/>
    <w:rsid w:val="00B1633B"/>
    <w:rsid w:val="00B173B8"/>
    <w:rsid w:val="00B24F0D"/>
    <w:rsid w:val="00B25606"/>
    <w:rsid w:val="00B258C8"/>
    <w:rsid w:val="00B25A0F"/>
    <w:rsid w:val="00B30B36"/>
    <w:rsid w:val="00B30BF6"/>
    <w:rsid w:val="00B34139"/>
    <w:rsid w:val="00B35E2E"/>
    <w:rsid w:val="00B37E7B"/>
    <w:rsid w:val="00B40243"/>
    <w:rsid w:val="00B416F1"/>
    <w:rsid w:val="00B51865"/>
    <w:rsid w:val="00B554D4"/>
    <w:rsid w:val="00B6276E"/>
    <w:rsid w:val="00B631FD"/>
    <w:rsid w:val="00B679A8"/>
    <w:rsid w:val="00B70936"/>
    <w:rsid w:val="00B71C94"/>
    <w:rsid w:val="00B72772"/>
    <w:rsid w:val="00B7289B"/>
    <w:rsid w:val="00B7294F"/>
    <w:rsid w:val="00B735FF"/>
    <w:rsid w:val="00B764A9"/>
    <w:rsid w:val="00B773E4"/>
    <w:rsid w:val="00B80EB9"/>
    <w:rsid w:val="00B834C3"/>
    <w:rsid w:val="00B83E0A"/>
    <w:rsid w:val="00B8792E"/>
    <w:rsid w:val="00B91CF6"/>
    <w:rsid w:val="00B93BA0"/>
    <w:rsid w:val="00B94B12"/>
    <w:rsid w:val="00BA323A"/>
    <w:rsid w:val="00BA469E"/>
    <w:rsid w:val="00BA50E8"/>
    <w:rsid w:val="00BA6771"/>
    <w:rsid w:val="00BB239C"/>
    <w:rsid w:val="00BB372B"/>
    <w:rsid w:val="00BB5A32"/>
    <w:rsid w:val="00BC40BB"/>
    <w:rsid w:val="00BC67B1"/>
    <w:rsid w:val="00BC6ACC"/>
    <w:rsid w:val="00BC6BEF"/>
    <w:rsid w:val="00BC71D4"/>
    <w:rsid w:val="00BD2CAF"/>
    <w:rsid w:val="00BD4B4C"/>
    <w:rsid w:val="00BD52F8"/>
    <w:rsid w:val="00BD6236"/>
    <w:rsid w:val="00BD6F18"/>
    <w:rsid w:val="00BD7C47"/>
    <w:rsid w:val="00BE1A0C"/>
    <w:rsid w:val="00BE1C6C"/>
    <w:rsid w:val="00BE3E3B"/>
    <w:rsid w:val="00BF5152"/>
    <w:rsid w:val="00BF5ACC"/>
    <w:rsid w:val="00C025ED"/>
    <w:rsid w:val="00C03671"/>
    <w:rsid w:val="00C0436C"/>
    <w:rsid w:val="00C04F65"/>
    <w:rsid w:val="00C0660B"/>
    <w:rsid w:val="00C110A0"/>
    <w:rsid w:val="00C1229E"/>
    <w:rsid w:val="00C13335"/>
    <w:rsid w:val="00C13DB7"/>
    <w:rsid w:val="00C14577"/>
    <w:rsid w:val="00C16CD3"/>
    <w:rsid w:val="00C21353"/>
    <w:rsid w:val="00C30A3F"/>
    <w:rsid w:val="00C32CD2"/>
    <w:rsid w:val="00C36C53"/>
    <w:rsid w:val="00C37372"/>
    <w:rsid w:val="00C376F9"/>
    <w:rsid w:val="00C42366"/>
    <w:rsid w:val="00C46A95"/>
    <w:rsid w:val="00C50532"/>
    <w:rsid w:val="00C5303D"/>
    <w:rsid w:val="00C5357C"/>
    <w:rsid w:val="00C56AD9"/>
    <w:rsid w:val="00C617BA"/>
    <w:rsid w:val="00C64410"/>
    <w:rsid w:val="00C64D82"/>
    <w:rsid w:val="00C70E3C"/>
    <w:rsid w:val="00C74975"/>
    <w:rsid w:val="00C76A4E"/>
    <w:rsid w:val="00C800CC"/>
    <w:rsid w:val="00C81A4E"/>
    <w:rsid w:val="00C82F20"/>
    <w:rsid w:val="00C929B7"/>
    <w:rsid w:val="00C92B46"/>
    <w:rsid w:val="00C953D3"/>
    <w:rsid w:val="00C959FF"/>
    <w:rsid w:val="00CA7FE4"/>
    <w:rsid w:val="00CB214C"/>
    <w:rsid w:val="00CB4C99"/>
    <w:rsid w:val="00CB5CD5"/>
    <w:rsid w:val="00CB6733"/>
    <w:rsid w:val="00CC269E"/>
    <w:rsid w:val="00CC27D9"/>
    <w:rsid w:val="00CC3CC9"/>
    <w:rsid w:val="00CC6987"/>
    <w:rsid w:val="00CC7DEC"/>
    <w:rsid w:val="00CD152C"/>
    <w:rsid w:val="00CD3C62"/>
    <w:rsid w:val="00CD401D"/>
    <w:rsid w:val="00CE09B2"/>
    <w:rsid w:val="00CE4D84"/>
    <w:rsid w:val="00CF6D4D"/>
    <w:rsid w:val="00D00600"/>
    <w:rsid w:val="00D031D4"/>
    <w:rsid w:val="00D06105"/>
    <w:rsid w:val="00D073F0"/>
    <w:rsid w:val="00D136D5"/>
    <w:rsid w:val="00D21B80"/>
    <w:rsid w:val="00D24311"/>
    <w:rsid w:val="00D24C60"/>
    <w:rsid w:val="00D24F5C"/>
    <w:rsid w:val="00D27590"/>
    <w:rsid w:val="00D27B0C"/>
    <w:rsid w:val="00D31404"/>
    <w:rsid w:val="00D33B6A"/>
    <w:rsid w:val="00D411B8"/>
    <w:rsid w:val="00D41FC3"/>
    <w:rsid w:val="00D42C04"/>
    <w:rsid w:val="00D51C63"/>
    <w:rsid w:val="00D524DF"/>
    <w:rsid w:val="00D52CB9"/>
    <w:rsid w:val="00D536A1"/>
    <w:rsid w:val="00D54118"/>
    <w:rsid w:val="00D565BF"/>
    <w:rsid w:val="00D64D6D"/>
    <w:rsid w:val="00D65FE2"/>
    <w:rsid w:val="00D71A4F"/>
    <w:rsid w:val="00D744F0"/>
    <w:rsid w:val="00D77833"/>
    <w:rsid w:val="00D80027"/>
    <w:rsid w:val="00D84D26"/>
    <w:rsid w:val="00D86321"/>
    <w:rsid w:val="00D90C85"/>
    <w:rsid w:val="00D9106B"/>
    <w:rsid w:val="00D92DF4"/>
    <w:rsid w:val="00D95D9F"/>
    <w:rsid w:val="00D97061"/>
    <w:rsid w:val="00D979BF"/>
    <w:rsid w:val="00DA1232"/>
    <w:rsid w:val="00DA46AD"/>
    <w:rsid w:val="00DB0206"/>
    <w:rsid w:val="00DB1FD0"/>
    <w:rsid w:val="00DB254F"/>
    <w:rsid w:val="00DB2890"/>
    <w:rsid w:val="00DB2EAF"/>
    <w:rsid w:val="00DB50C4"/>
    <w:rsid w:val="00DB571F"/>
    <w:rsid w:val="00DB6D54"/>
    <w:rsid w:val="00DC040D"/>
    <w:rsid w:val="00DC13FC"/>
    <w:rsid w:val="00DC1AB8"/>
    <w:rsid w:val="00DC2355"/>
    <w:rsid w:val="00DC45AA"/>
    <w:rsid w:val="00DC54F4"/>
    <w:rsid w:val="00DD19F2"/>
    <w:rsid w:val="00DD48F0"/>
    <w:rsid w:val="00DD4D46"/>
    <w:rsid w:val="00DD5A0D"/>
    <w:rsid w:val="00DD712F"/>
    <w:rsid w:val="00DD77D5"/>
    <w:rsid w:val="00DE0F29"/>
    <w:rsid w:val="00DE37C2"/>
    <w:rsid w:val="00DF4C3F"/>
    <w:rsid w:val="00E02DB3"/>
    <w:rsid w:val="00E101FD"/>
    <w:rsid w:val="00E1038C"/>
    <w:rsid w:val="00E107D2"/>
    <w:rsid w:val="00E1207F"/>
    <w:rsid w:val="00E13866"/>
    <w:rsid w:val="00E17104"/>
    <w:rsid w:val="00E17A96"/>
    <w:rsid w:val="00E20338"/>
    <w:rsid w:val="00E2087D"/>
    <w:rsid w:val="00E23190"/>
    <w:rsid w:val="00E24792"/>
    <w:rsid w:val="00E24F10"/>
    <w:rsid w:val="00E268A7"/>
    <w:rsid w:val="00E321CE"/>
    <w:rsid w:val="00E33620"/>
    <w:rsid w:val="00E33C50"/>
    <w:rsid w:val="00E34973"/>
    <w:rsid w:val="00E35DC4"/>
    <w:rsid w:val="00E4006D"/>
    <w:rsid w:val="00E40E4F"/>
    <w:rsid w:val="00E41E06"/>
    <w:rsid w:val="00E4420F"/>
    <w:rsid w:val="00E4523F"/>
    <w:rsid w:val="00E45721"/>
    <w:rsid w:val="00E504F5"/>
    <w:rsid w:val="00E56300"/>
    <w:rsid w:val="00E56F57"/>
    <w:rsid w:val="00E576E7"/>
    <w:rsid w:val="00E61209"/>
    <w:rsid w:val="00E61838"/>
    <w:rsid w:val="00E618C7"/>
    <w:rsid w:val="00E654C4"/>
    <w:rsid w:val="00E66D04"/>
    <w:rsid w:val="00E700EC"/>
    <w:rsid w:val="00E7363F"/>
    <w:rsid w:val="00E73A05"/>
    <w:rsid w:val="00E7578A"/>
    <w:rsid w:val="00E81021"/>
    <w:rsid w:val="00E8317E"/>
    <w:rsid w:val="00E91F90"/>
    <w:rsid w:val="00E93568"/>
    <w:rsid w:val="00E97D9A"/>
    <w:rsid w:val="00EA0612"/>
    <w:rsid w:val="00EA1BAD"/>
    <w:rsid w:val="00EA38B9"/>
    <w:rsid w:val="00EA72E5"/>
    <w:rsid w:val="00EB0831"/>
    <w:rsid w:val="00EC10F9"/>
    <w:rsid w:val="00EC1E23"/>
    <w:rsid w:val="00EC2BE5"/>
    <w:rsid w:val="00EC5384"/>
    <w:rsid w:val="00ED001C"/>
    <w:rsid w:val="00ED1C88"/>
    <w:rsid w:val="00ED4703"/>
    <w:rsid w:val="00ED5DEE"/>
    <w:rsid w:val="00ED6B32"/>
    <w:rsid w:val="00EE438C"/>
    <w:rsid w:val="00EF0149"/>
    <w:rsid w:val="00EF6C2D"/>
    <w:rsid w:val="00EF7E2C"/>
    <w:rsid w:val="00F0189E"/>
    <w:rsid w:val="00F073C4"/>
    <w:rsid w:val="00F1540B"/>
    <w:rsid w:val="00F16B25"/>
    <w:rsid w:val="00F17ABD"/>
    <w:rsid w:val="00F21C3D"/>
    <w:rsid w:val="00F24300"/>
    <w:rsid w:val="00F2593B"/>
    <w:rsid w:val="00F272D6"/>
    <w:rsid w:val="00F275DE"/>
    <w:rsid w:val="00F33EEA"/>
    <w:rsid w:val="00F341D9"/>
    <w:rsid w:val="00F34794"/>
    <w:rsid w:val="00F358AC"/>
    <w:rsid w:val="00F35C3B"/>
    <w:rsid w:val="00F416D2"/>
    <w:rsid w:val="00F428D5"/>
    <w:rsid w:val="00F43211"/>
    <w:rsid w:val="00F43F3F"/>
    <w:rsid w:val="00F447DB"/>
    <w:rsid w:val="00F45414"/>
    <w:rsid w:val="00F45703"/>
    <w:rsid w:val="00F457CE"/>
    <w:rsid w:val="00F465DA"/>
    <w:rsid w:val="00F5057D"/>
    <w:rsid w:val="00F50C76"/>
    <w:rsid w:val="00F510C6"/>
    <w:rsid w:val="00F53429"/>
    <w:rsid w:val="00F54B01"/>
    <w:rsid w:val="00F57493"/>
    <w:rsid w:val="00F577D3"/>
    <w:rsid w:val="00F64D47"/>
    <w:rsid w:val="00F657E1"/>
    <w:rsid w:val="00F7215E"/>
    <w:rsid w:val="00F7257B"/>
    <w:rsid w:val="00F7266B"/>
    <w:rsid w:val="00F727B9"/>
    <w:rsid w:val="00F73E97"/>
    <w:rsid w:val="00F742CA"/>
    <w:rsid w:val="00F779A9"/>
    <w:rsid w:val="00F801AB"/>
    <w:rsid w:val="00F85AE9"/>
    <w:rsid w:val="00F90CFA"/>
    <w:rsid w:val="00F92584"/>
    <w:rsid w:val="00F976E8"/>
    <w:rsid w:val="00FA0624"/>
    <w:rsid w:val="00FA150A"/>
    <w:rsid w:val="00FA2A1B"/>
    <w:rsid w:val="00FA4977"/>
    <w:rsid w:val="00FA5F62"/>
    <w:rsid w:val="00FA62B2"/>
    <w:rsid w:val="00FB2944"/>
    <w:rsid w:val="00FB4D91"/>
    <w:rsid w:val="00FB6C0E"/>
    <w:rsid w:val="00FB72E6"/>
    <w:rsid w:val="00FB7692"/>
    <w:rsid w:val="00FB7D0A"/>
    <w:rsid w:val="00FC149C"/>
    <w:rsid w:val="00FC47F9"/>
    <w:rsid w:val="00FD55D8"/>
    <w:rsid w:val="00FD5E93"/>
    <w:rsid w:val="00FD68DD"/>
    <w:rsid w:val="00FD6A4C"/>
    <w:rsid w:val="00FE14C6"/>
    <w:rsid w:val="00FE5B0F"/>
    <w:rsid w:val="00FE74B8"/>
    <w:rsid w:val="00FF2A7B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3D5A"/>
  <w15:docId w15:val="{0D539A5E-63D1-4BD7-A17E-0076B8FF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60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 Mondel</dc:creator>
  <cp:lastModifiedBy>Márk Mondel</cp:lastModifiedBy>
  <cp:revision>7</cp:revision>
  <cp:lastPrinted>2019-03-17T19:38:00Z</cp:lastPrinted>
  <dcterms:created xsi:type="dcterms:W3CDTF">2019-03-10T12:07:00Z</dcterms:created>
  <dcterms:modified xsi:type="dcterms:W3CDTF">2019-03-20T08:14:00Z</dcterms:modified>
</cp:coreProperties>
</file>