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1"/>
        <w:gridCol w:w="7831"/>
      </w:tblGrid>
      <w:tr w:rsidR="009B0D10" w14:paraId="0F829FCB" w14:textId="77777777" w:rsidTr="007D3647">
        <w:tc>
          <w:tcPr>
            <w:tcW w:w="1241" w:type="dxa"/>
          </w:tcPr>
          <w:p w14:paraId="43CF3F0D" w14:textId="77777777" w:rsidR="009B0D10" w:rsidRDefault="009B0D10" w:rsidP="0028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E5474B5" wp14:editId="590E0AC9">
                  <wp:extent cx="628015" cy="1183005"/>
                  <wp:effectExtent l="0" t="0" r="635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1" w:type="dxa"/>
          </w:tcPr>
          <w:p w14:paraId="00B2A7C6" w14:textId="77777777" w:rsidR="009B0D10" w:rsidRPr="009B0D10" w:rsidRDefault="009B0D10" w:rsidP="009B0D1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B0D10">
              <w:rPr>
                <w:rFonts w:ascii="Times New Roman" w:hAnsi="Times New Roman" w:cs="Times New Roman"/>
                <w:i/>
                <w:sz w:val="32"/>
                <w:szCs w:val="32"/>
              </w:rPr>
              <w:t>Veszprémi Érseki Főiskola</w:t>
            </w:r>
          </w:p>
          <w:p w14:paraId="60DB066F" w14:textId="77777777" w:rsidR="009B0D10" w:rsidRPr="009B0D10" w:rsidRDefault="009B0D10" w:rsidP="009B0D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D10">
              <w:rPr>
                <w:rFonts w:ascii="Times New Roman" w:hAnsi="Times New Roman" w:cs="Times New Roman"/>
                <w:i/>
                <w:sz w:val="24"/>
                <w:szCs w:val="24"/>
              </w:rPr>
              <w:t>H-8200 Veszprém, Jutasi út 18/2</w:t>
            </w:r>
          </w:p>
          <w:p w14:paraId="4D92B04F" w14:textId="77777777" w:rsidR="009B0D10" w:rsidRDefault="009B0D10" w:rsidP="009B0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Telefon: (88) 542-700, E-mail: </w:t>
            </w:r>
            <w:hyperlink r:id="rId7" w:history="1">
              <w:r w:rsidRPr="009B0D10">
                <w:rPr>
                  <w:rStyle w:val="Hiperhivatkozs"/>
                  <w:rFonts w:ascii="Times New Roman" w:hAnsi="Times New Roman" w:cs="Times New Roman"/>
                  <w:i/>
                  <w:sz w:val="24"/>
                  <w:szCs w:val="24"/>
                </w:rPr>
                <w:t>vhfto@vhf.hu</w:t>
              </w:r>
            </w:hyperlink>
          </w:p>
        </w:tc>
      </w:tr>
    </w:tbl>
    <w:p w14:paraId="2138E11A" w14:textId="77777777" w:rsidR="00463DD0" w:rsidRDefault="00463DD0" w:rsidP="0028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05852" w14:textId="77777777" w:rsidR="00463DD0" w:rsidRDefault="002719F7" w:rsidP="002719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E90114">
        <w:rPr>
          <w:rFonts w:ascii="Times New Roman" w:hAnsi="Times New Roman" w:cs="Times New Roman"/>
          <w:b/>
          <w:caps/>
          <w:sz w:val="20"/>
          <w:szCs w:val="20"/>
        </w:rPr>
        <w:t>Jelentkezési lap</w:t>
      </w:r>
    </w:p>
    <w:p w14:paraId="59E90C44" w14:textId="77777777" w:rsidR="00BA7C1E" w:rsidRPr="00E90114" w:rsidRDefault="00BA7C1E" w:rsidP="002719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5C887BAC" w14:textId="77777777" w:rsidR="002719F7" w:rsidRPr="002F308C" w:rsidRDefault="002719F7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FD4FB2" w14:textId="77777777" w:rsidR="000852A2" w:rsidRPr="002F308C" w:rsidRDefault="000852A2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b/>
          <w:sz w:val="20"/>
          <w:szCs w:val="20"/>
        </w:rPr>
        <w:t>1. Jelentkezési hely:</w:t>
      </w:r>
      <w:r w:rsidRPr="002F308C">
        <w:rPr>
          <w:rFonts w:ascii="Times New Roman" w:hAnsi="Times New Roman" w:cs="Times New Roman"/>
          <w:sz w:val="20"/>
          <w:szCs w:val="20"/>
        </w:rPr>
        <w:t xml:space="preserve"> Veszprémi Érseki Főiskola </w:t>
      </w:r>
    </w:p>
    <w:p w14:paraId="62E7542D" w14:textId="77777777" w:rsidR="000852A2" w:rsidRPr="002F308C" w:rsidRDefault="000852A2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Képzés: Teológiai Akadémia </w:t>
      </w:r>
    </w:p>
    <w:p w14:paraId="5F952D92" w14:textId="77777777" w:rsidR="000852A2" w:rsidRPr="002F308C" w:rsidRDefault="000852A2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Képzési hely: Veszprém </w:t>
      </w:r>
    </w:p>
    <w:p w14:paraId="7902111A" w14:textId="77777777" w:rsidR="000852A2" w:rsidRPr="002F308C" w:rsidRDefault="000852A2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571532" w14:textId="77777777" w:rsidR="000852A2" w:rsidRPr="002F308C" w:rsidRDefault="00C36F8B" w:rsidP="00287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08C">
        <w:rPr>
          <w:rFonts w:ascii="Times New Roman" w:hAnsi="Times New Roman" w:cs="Times New Roman"/>
          <w:b/>
          <w:sz w:val="20"/>
          <w:szCs w:val="20"/>
        </w:rPr>
        <w:t>2. Jelentkező személyi adatai</w:t>
      </w:r>
      <w:r w:rsidR="00A610DE">
        <w:rPr>
          <w:rFonts w:ascii="Times New Roman" w:hAnsi="Times New Roman" w:cs="Times New Roman"/>
          <w:b/>
          <w:sz w:val="20"/>
          <w:szCs w:val="20"/>
        </w:rPr>
        <w:t xml:space="preserve"> és elérhetősége</w:t>
      </w:r>
      <w:r w:rsidRPr="002F308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2AD4F7A8" w14:textId="77777777" w:rsidR="00C36F8B" w:rsidRPr="00CC0692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>Név (családi és utónév):</w:t>
      </w:r>
    </w:p>
    <w:p w14:paraId="472DAF5D" w14:textId="77777777" w:rsidR="00C80399" w:rsidRPr="00CC0692" w:rsidRDefault="00C80399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 xml:space="preserve">Születési név (családi és utónév): </w:t>
      </w:r>
    </w:p>
    <w:p w14:paraId="3EAD59A1" w14:textId="77777777" w:rsidR="00C36F8B" w:rsidRPr="00CC0692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 xml:space="preserve">Anyja leánykori neve (családi és utóneve): </w:t>
      </w:r>
    </w:p>
    <w:p w14:paraId="1B543CF9" w14:textId="77777777" w:rsidR="00C36F8B" w:rsidRPr="00CC0692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 xml:space="preserve">Születési hely: </w:t>
      </w:r>
    </w:p>
    <w:p w14:paraId="09B3DAE0" w14:textId="77777777" w:rsidR="00C36F8B" w:rsidRPr="00CC0692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 xml:space="preserve">Születési dátum (év, hó, nap): </w:t>
      </w:r>
    </w:p>
    <w:p w14:paraId="53E0829D" w14:textId="77777777" w:rsidR="00C36F8B" w:rsidRPr="00CC0692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 xml:space="preserve">Állampolgársága: </w:t>
      </w:r>
    </w:p>
    <w:p w14:paraId="66FFA690" w14:textId="77777777" w:rsidR="00C36F8B" w:rsidRPr="00CC0692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 xml:space="preserve">Személyi igazolványszám (külföldieknél útlevél): </w:t>
      </w:r>
    </w:p>
    <w:p w14:paraId="78A5C0DE" w14:textId="77777777" w:rsidR="00C80399" w:rsidRDefault="00C80399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0692">
        <w:rPr>
          <w:rFonts w:ascii="Times New Roman" w:hAnsi="Times New Roman" w:cs="Times New Roman"/>
          <w:sz w:val="20"/>
          <w:szCs w:val="20"/>
        </w:rPr>
        <w:t>Adóazonosító jel: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E50DB2" w14:textId="77777777" w:rsidR="00C36F8B" w:rsidRPr="002F308C" w:rsidRDefault="00C36F8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334B21AF" w14:textId="77777777" w:rsidR="00C36F8B" w:rsidRDefault="00033777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Telefonszám: </w:t>
      </w:r>
    </w:p>
    <w:p w14:paraId="6457FD01" w14:textId="77777777" w:rsidR="00033777" w:rsidRPr="002F308C" w:rsidRDefault="00033777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205AD" w14:textId="77777777" w:rsidR="007A536D" w:rsidRPr="00CD77EB" w:rsidRDefault="007A536D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7EB">
        <w:rPr>
          <w:rFonts w:ascii="Times New Roman" w:hAnsi="Times New Roman" w:cs="Times New Roman"/>
          <w:sz w:val="20"/>
          <w:szCs w:val="20"/>
        </w:rPr>
        <w:t xml:space="preserve">Állandó lakcím: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7A536D" w:rsidRPr="002F308C" w14:paraId="7ED65AAA" w14:textId="77777777" w:rsidTr="007A536D">
        <w:tc>
          <w:tcPr>
            <w:tcW w:w="284" w:type="dxa"/>
          </w:tcPr>
          <w:p w14:paraId="62F0906B" w14:textId="77777777" w:rsidR="007A536D" w:rsidRPr="002F308C" w:rsidRDefault="007A536D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3927" w14:textId="77777777" w:rsidR="007A536D" w:rsidRPr="002F308C" w:rsidRDefault="007A536D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A76AA" w14:textId="77777777" w:rsidR="007A536D" w:rsidRPr="002F308C" w:rsidRDefault="007A536D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874E5F" w14:textId="77777777" w:rsidR="007A536D" w:rsidRPr="002F308C" w:rsidRDefault="007A536D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06128E4" w14:textId="77777777" w:rsidR="007A536D" w:rsidRPr="002F308C" w:rsidRDefault="007A536D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irányítószám </w:t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  <w:t xml:space="preserve">város (község) utca, házszám </w:t>
      </w:r>
    </w:p>
    <w:p w14:paraId="2A6A737E" w14:textId="77777777" w:rsidR="007A536D" w:rsidRPr="002F308C" w:rsidRDefault="007A536D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DD793F" w14:textId="77777777" w:rsidR="007A536D" w:rsidRPr="002F308C" w:rsidRDefault="007A536D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ország </w:t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  <w:t>megye</w:t>
      </w:r>
    </w:p>
    <w:p w14:paraId="5B815142" w14:textId="77777777" w:rsidR="00020C08" w:rsidRPr="002F308C" w:rsidRDefault="00020C08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1735FC" w14:textId="77777777" w:rsidR="00020C08" w:rsidRPr="00CD77EB" w:rsidRDefault="00020C08" w:rsidP="00020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77EB">
        <w:rPr>
          <w:rFonts w:ascii="Times New Roman" w:hAnsi="Times New Roman" w:cs="Times New Roman"/>
          <w:sz w:val="20"/>
          <w:szCs w:val="20"/>
        </w:rPr>
        <w:t xml:space="preserve">Értesítési cím: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</w:tblGrid>
      <w:tr w:rsidR="00020C08" w:rsidRPr="002F308C" w14:paraId="73D3058D" w14:textId="77777777" w:rsidTr="003B5441">
        <w:tc>
          <w:tcPr>
            <w:tcW w:w="284" w:type="dxa"/>
          </w:tcPr>
          <w:p w14:paraId="147EB255" w14:textId="77777777" w:rsidR="00020C08" w:rsidRPr="002F308C" w:rsidRDefault="00020C08" w:rsidP="003B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C19AE" w14:textId="77777777" w:rsidR="00020C08" w:rsidRPr="002F308C" w:rsidRDefault="00020C08" w:rsidP="003B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207E5" w14:textId="77777777" w:rsidR="00020C08" w:rsidRPr="002F308C" w:rsidRDefault="00020C08" w:rsidP="003B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B5B44F" w14:textId="77777777" w:rsidR="00020C08" w:rsidRPr="002F308C" w:rsidRDefault="00020C08" w:rsidP="003B5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8DDAD" w14:textId="77777777" w:rsidR="00020C08" w:rsidRPr="002F308C" w:rsidRDefault="00020C08" w:rsidP="00020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irányítószám </w:t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  <w:t xml:space="preserve">város (község) utca, házszám </w:t>
      </w:r>
    </w:p>
    <w:p w14:paraId="7AACD53D" w14:textId="77777777" w:rsidR="00020C08" w:rsidRPr="002F308C" w:rsidRDefault="00020C08" w:rsidP="00020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7D897C" w14:textId="77777777" w:rsidR="00020C08" w:rsidRPr="002F308C" w:rsidRDefault="00020C08" w:rsidP="00020C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08C">
        <w:rPr>
          <w:rFonts w:ascii="Times New Roman" w:hAnsi="Times New Roman" w:cs="Times New Roman"/>
          <w:sz w:val="20"/>
          <w:szCs w:val="20"/>
        </w:rPr>
        <w:t xml:space="preserve">ország </w:t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</w:r>
      <w:r w:rsidRPr="002F308C">
        <w:rPr>
          <w:rFonts w:ascii="Times New Roman" w:hAnsi="Times New Roman" w:cs="Times New Roman"/>
          <w:sz w:val="20"/>
          <w:szCs w:val="20"/>
        </w:rPr>
        <w:tab/>
        <w:t>megye</w:t>
      </w:r>
    </w:p>
    <w:p w14:paraId="121036E3" w14:textId="77777777" w:rsidR="00020C08" w:rsidRDefault="00020C08" w:rsidP="0028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1657F7" w14:textId="77777777" w:rsidR="00033777" w:rsidRPr="00F8255B" w:rsidRDefault="004F155E" w:rsidP="00287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8255B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A70163" w:rsidRPr="00F8255B">
        <w:rPr>
          <w:rFonts w:ascii="Times New Roman" w:hAnsi="Times New Roman" w:cs="Times New Roman"/>
          <w:b/>
          <w:sz w:val="20"/>
          <w:szCs w:val="20"/>
        </w:rPr>
        <w:t xml:space="preserve">Felvett kurzus: </w:t>
      </w:r>
    </w:p>
    <w:p w14:paraId="5B396CBB" w14:textId="77777777" w:rsidR="00F1165F" w:rsidRDefault="00F1165F" w:rsidP="0028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8"/>
        <w:gridCol w:w="1546"/>
        <w:gridCol w:w="5554"/>
        <w:gridCol w:w="1294"/>
      </w:tblGrid>
      <w:tr w:rsidR="002000A2" w14:paraId="5C3A80F3" w14:textId="77777777" w:rsidTr="00B40AEB">
        <w:tc>
          <w:tcPr>
            <w:tcW w:w="675" w:type="dxa"/>
          </w:tcPr>
          <w:p w14:paraId="450D1F25" w14:textId="77777777" w:rsidR="002000A2" w:rsidRPr="00977FD6" w:rsidRDefault="002000A2" w:rsidP="00200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2370A6C9" w14:textId="77777777" w:rsidR="002000A2" w:rsidRPr="00CC0692" w:rsidRDefault="00B40AEB" w:rsidP="002000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92">
              <w:rPr>
                <w:rFonts w:ascii="Times New Roman" w:hAnsi="Times New Roman" w:cs="Times New Roman"/>
                <w:b/>
                <w:sz w:val="20"/>
                <w:szCs w:val="20"/>
              </w:rPr>
              <w:t>Tantárgy kódja</w:t>
            </w:r>
          </w:p>
        </w:tc>
        <w:tc>
          <w:tcPr>
            <w:tcW w:w="5670" w:type="dxa"/>
          </w:tcPr>
          <w:p w14:paraId="33BB266A" w14:textId="77777777" w:rsidR="002000A2" w:rsidRPr="00CC0692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Tantárgy </w:t>
            </w:r>
            <w:r w:rsidR="00B40AEB" w:rsidRPr="00CC0692">
              <w:rPr>
                <w:rFonts w:ascii="Times New Roman" w:hAnsi="Times New Roman" w:cs="Times New Roman"/>
                <w:b/>
                <w:sz w:val="20"/>
                <w:szCs w:val="20"/>
              </w:rPr>
              <w:t>neve</w:t>
            </w:r>
            <w:r w:rsidRPr="00CC06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7" w:type="dxa"/>
          </w:tcPr>
          <w:p w14:paraId="2DBD8F98" w14:textId="77777777" w:rsidR="002000A2" w:rsidRPr="00977FD6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D6">
              <w:rPr>
                <w:rFonts w:ascii="Times New Roman" w:hAnsi="Times New Roman" w:cs="Times New Roman"/>
                <w:b/>
                <w:sz w:val="20"/>
                <w:szCs w:val="20"/>
              </w:rPr>
              <w:t>Kredit</w:t>
            </w:r>
          </w:p>
        </w:tc>
      </w:tr>
      <w:tr w:rsidR="002000A2" w14:paraId="2851B43F" w14:textId="77777777" w:rsidTr="00B40AEB">
        <w:tc>
          <w:tcPr>
            <w:tcW w:w="675" w:type="dxa"/>
          </w:tcPr>
          <w:p w14:paraId="4B71D619" w14:textId="77777777" w:rsidR="002000A2" w:rsidRPr="00977FD6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D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692F6588" w14:textId="77777777" w:rsidR="002000A2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6F430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4E2B0D9" w14:textId="77777777" w:rsidR="002000A2" w:rsidRDefault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765C0" w14:textId="77777777" w:rsidR="002000A2" w:rsidRPr="00977FD6" w:rsidRDefault="002000A2" w:rsidP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BF74654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A2" w14:paraId="645BE116" w14:textId="77777777" w:rsidTr="00B40AEB">
        <w:tc>
          <w:tcPr>
            <w:tcW w:w="675" w:type="dxa"/>
          </w:tcPr>
          <w:p w14:paraId="617CA369" w14:textId="77777777" w:rsidR="002000A2" w:rsidRPr="00977FD6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D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0595DAC6" w14:textId="77777777" w:rsidR="002000A2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6996C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F68A69D" w14:textId="77777777" w:rsidR="002000A2" w:rsidRDefault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CC1D5" w14:textId="77777777" w:rsidR="002000A2" w:rsidRPr="00977FD6" w:rsidRDefault="002000A2" w:rsidP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7634D853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A2" w14:paraId="37E74CCA" w14:textId="77777777" w:rsidTr="00B40AEB">
        <w:tc>
          <w:tcPr>
            <w:tcW w:w="675" w:type="dxa"/>
          </w:tcPr>
          <w:p w14:paraId="33D6E96D" w14:textId="77777777" w:rsidR="002000A2" w:rsidRPr="00977FD6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D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56C5CBAB" w14:textId="77777777" w:rsidR="002000A2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34D7D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E60A39A" w14:textId="77777777" w:rsidR="002000A2" w:rsidRDefault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13A10" w14:textId="77777777" w:rsidR="002000A2" w:rsidRPr="00977FD6" w:rsidRDefault="002000A2" w:rsidP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4ECD5FF6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A2" w14:paraId="198DD3B0" w14:textId="77777777" w:rsidTr="00B40AEB">
        <w:tc>
          <w:tcPr>
            <w:tcW w:w="675" w:type="dxa"/>
          </w:tcPr>
          <w:p w14:paraId="3F79B4DA" w14:textId="77777777" w:rsidR="002000A2" w:rsidRPr="00977FD6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D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3B1BF65F" w14:textId="77777777" w:rsidR="002000A2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778EC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1176CA7B" w14:textId="77777777" w:rsidR="002000A2" w:rsidRDefault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294DF" w14:textId="77777777" w:rsidR="002000A2" w:rsidRPr="00977FD6" w:rsidRDefault="002000A2" w:rsidP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3655EDBA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A2" w14:paraId="489951A7" w14:textId="77777777" w:rsidTr="00B40AEB">
        <w:tc>
          <w:tcPr>
            <w:tcW w:w="675" w:type="dxa"/>
          </w:tcPr>
          <w:p w14:paraId="70FEB59D" w14:textId="77777777" w:rsidR="002000A2" w:rsidRPr="00977FD6" w:rsidRDefault="002000A2" w:rsidP="001843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7FD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768A4E74" w14:textId="77777777" w:rsidR="002000A2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F0B340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7196282" w14:textId="77777777" w:rsidR="002000A2" w:rsidRDefault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50147" w14:textId="77777777" w:rsidR="002000A2" w:rsidRPr="00977FD6" w:rsidRDefault="002000A2" w:rsidP="00200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14:paraId="036EB16D" w14:textId="77777777" w:rsidR="002000A2" w:rsidRPr="00977FD6" w:rsidRDefault="002000A2" w:rsidP="00287C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E5034" w14:textId="77777777" w:rsidR="006C3852" w:rsidRDefault="006C3852" w:rsidP="0028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7C13E" w14:textId="77777777" w:rsidR="00BA7C1E" w:rsidRPr="00977FD6" w:rsidRDefault="00977FD6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Dátum:</w:t>
      </w:r>
    </w:p>
    <w:p w14:paraId="1F7D4603" w14:textId="77777777" w:rsidR="00415C9F" w:rsidRDefault="00415C9F" w:rsidP="006C38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3F39671" w14:textId="77777777" w:rsidR="006C3852" w:rsidRPr="00977FD6" w:rsidRDefault="00415C9F" w:rsidP="006C385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3852" w:rsidRPr="00977FD6">
        <w:rPr>
          <w:rFonts w:ascii="Times New Roman" w:hAnsi="Times New Roman" w:cs="Times New Roman"/>
          <w:sz w:val="20"/>
          <w:szCs w:val="20"/>
        </w:rPr>
        <w:t xml:space="preserve">jelentkező aláírása </w:t>
      </w:r>
    </w:p>
    <w:p w14:paraId="52DF2D1D" w14:textId="77777777" w:rsidR="00BA7C1E" w:rsidRDefault="00BA7C1E" w:rsidP="0028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296FD" w14:textId="77777777" w:rsidR="00C822AB" w:rsidRDefault="00C822AB" w:rsidP="00287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73F80" w14:textId="77777777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2572">
        <w:rPr>
          <w:rFonts w:ascii="Times New Roman" w:hAnsi="Times New Roman" w:cs="Times New Roman"/>
          <w:b/>
          <w:sz w:val="20"/>
          <w:szCs w:val="20"/>
          <w:u w:val="single"/>
        </w:rPr>
        <w:t xml:space="preserve">Csatolandó dokumentumok: </w:t>
      </w:r>
    </w:p>
    <w:p w14:paraId="134BF84E" w14:textId="77777777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572">
        <w:rPr>
          <w:rFonts w:ascii="Times New Roman" w:hAnsi="Times New Roman" w:cs="Times New Roman"/>
          <w:sz w:val="20"/>
          <w:szCs w:val="20"/>
        </w:rPr>
        <w:t xml:space="preserve">- </w:t>
      </w:r>
      <w:r w:rsidR="00A70163">
        <w:rPr>
          <w:rFonts w:ascii="Times New Roman" w:hAnsi="Times New Roman" w:cs="Times New Roman"/>
          <w:sz w:val="20"/>
          <w:szCs w:val="20"/>
        </w:rPr>
        <w:t xml:space="preserve">az </w:t>
      </w:r>
      <w:r w:rsidRPr="00BA2572">
        <w:rPr>
          <w:rFonts w:ascii="Times New Roman" w:hAnsi="Times New Roman" w:cs="Times New Roman"/>
          <w:sz w:val="20"/>
          <w:szCs w:val="20"/>
        </w:rPr>
        <w:t xml:space="preserve">intézményi eljárási díj befizetését igazoló bizonylat. </w:t>
      </w:r>
    </w:p>
    <w:p w14:paraId="648183E7" w14:textId="77777777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AE1E44" w14:textId="77777777" w:rsidR="00C822AB" w:rsidRPr="00BA2572" w:rsidRDefault="00A70163" w:rsidP="00287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Információk a</w:t>
      </w:r>
      <w:r w:rsidR="00C822AB" w:rsidRPr="00BA2572">
        <w:rPr>
          <w:rFonts w:ascii="Times New Roman" w:hAnsi="Times New Roman" w:cs="Times New Roman"/>
          <w:b/>
          <w:sz w:val="20"/>
          <w:szCs w:val="20"/>
          <w:u w:val="single"/>
        </w:rPr>
        <w:t xml:space="preserve">z intézményi eljárási díj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befizetéséhez</w:t>
      </w:r>
      <w:r w:rsidR="00C822AB" w:rsidRPr="00BA2572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4DCBFF61" w14:textId="77777777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572">
        <w:rPr>
          <w:rFonts w:ascii="Times New Roman" w:hAnsi="Times New Roman" w:cs="Times New Roman"/>
          <w:sz w:val="20"/>
          <w:szCs w:val="20"/>
        </w:rPr>
        <w:t>- kedvezményezett: Veszprémi Érseki Főiskola</w:t>
      </w:r>
    </w:p>
    <w:p w14:paraId="2610FC90" w14:textId="77777777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572">
        <w:rPr>
          <w:rFonts w:ascii="Times New Roman" w:hAnsi="Times New Roman" w:cs="Times New Roman"/>
          <w:sz w:val="20"/>
          <w:szCs w:val="20"/>
        </w:rPr>
        <w:t xml:space="preserve">- számlaszám: </w:t>
      </w:r>
      <w:r w:rsidR="00207734" w:rsidRPr="00BA2572">
        <w:rPr>
          <w:rFonts w:ascii="Times New Roman" w:hAnsi="Times New Roman" w:cs="Times New Roman"/>
          <w:sz w:val="20"/>
          <w:szCs w:val="20"/>
        </w:rPr>
        <w:t>11748007-20102269</w:t>
      </w:r>
    </w:p>
    <w:p w14:paraId="74B5EF5C" w14:textId="77777777" w:rsidR="00C822AB" w:rsidRDefault="00C822A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572">
        <w:rPr>
          <w:rFonts w:ascii="Times New Roman" w:hAnsi="Times New Roman" w:cs="Times New Roman"/>
          <w:sz w:val="20"/>
          <w:szCs w:val="20"/>
        </w:rPr>
        <w:t>- összeg: 5.000, - Ft</w:t>
      </w:r>
    </w:p>
    <w:p w14:paraId="02AC8E78" w14:textId="77777777" w:rsidR="004D21AC" w:rsidRPr="00BA2572" w:rsidRDefault="004D21AC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az utalás </w:t>
      </w:r>
      <w:r w:rsidRPr="005F4F8E">
        <w:rPr>
          <w:rFonts w:ascii="Times New Roman" w:hAnsi="Times New Roman" w:cs="Times New Roman"/>
          <w:sz w:val="20"/>
          <w:szCs w:val="20"/>
        </w:rPr>
        <w:t>tárgy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5F4F8E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Teológiai Akadémia, intézményi eljárási díj</w:t>
      </w:r>
    </w:p>
    <w:p w14:paraId="30E23064" w14:textId="77777777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6738E8" w14:textId="0810535D" w:rsidR="00C822AB" w:rsidRPr="00BA2572" w:rsidRDefault="00C822AB" w:rsidP="00287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2572">
        <w:rPr>
          <w:rFonts w:ascii="Times New Roman" w:hAnsi="Times New Roman" w:cs="Times New Roman"/>
          <w:b/>
          <w:sz w:val="20"/>
          <w:szCs w:val="20"/>
          <w:u w:val="single"/>
        </w:rPr>
        <w:t>Jelentkezési határidő</w:t>
      </w:r>
      <w:r w:rsidR="00415C9F">
        <w:rPr>
          <w:rFonts w:ascii="Times New Roman" w:hAnsi="Times New Roman" w:cs="Times New Roman"/>
          <w:b/>
          <w:sz w:val="20"/>
          <w:szCs w:val="20"/>
        </w:rPr>
        <w:t>: 202</w:t>
      </w:r>
      <w:r w:rsidR="00316723">
        <w:rPr>
          <w:rFonts w:ascii="Times New Roman" w:hAnsi="Times New Roman" w:cs="Times New Roman"/>
          <w:b/>
          <w:sz w:val="20"/>
          <w:szCs w:val="20"/>
        </w:rPr>
        <w:t>3</w:t>
      </w:r>
      <w:r w:rsidR="00415C9F">
        <w:rPr>
          <w:rFonts w:ascii="Times New Roman" w:hAnsi="Times New Roman" w:cs="Times New Roman"/>
          <w:b/>
          <w:sz w:val="20"/>
          <w:szCs w:val="20"/>
        </w:rPr>
        <w:t xml:space="preserve">. szeptember </w:t>
      </w:r>
      <w:r w:rsidR="00316723">
        <w:rPr>
          <w:rFonts w:ascii="Times New Roman" w:hAnsi="Times New Roman" w:cs="Times New Roman"/>
          <w:b/>
          <w:sz w:val="20"/>
          <w:szCs w:val="20"/>
        </w:rPr>
        <w:t>4.</w:t>
      </w:r>
      <w:r w:rsidRPr="00BA257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2FEFF30" w14:textId="019CFEA8" w:rsidR="00415C9F" w:rsidRDefault="00415C9F">
      <w:pPr>
        <w:rPr>
          <w:rFonts w:ascii="Times New Roman" w:hAnsi="Times New Roman" w:cs="Times New Roman"/>
          <w:sz w:val="24"/>
          <w:szCs w:val="24"/>
        </w:rPr>
      </w:pPr>
    </w:p>
    <w:sectPr w:rsidR="0041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E13C4" w14:textId="77777777" w:rsidR="0000671D" w:rsidRDefault="0000671D" w:rsidP="00327880">
      <w:pPr>
        <w:spacing w:after="0" w:line="240" w:lineRule="auto"/>
      </w:pPr>
      <w:r>
        <w:separator/>
      </w:r>
    </w:p>
  </w:endnote>
  <w:endnote w:type="continuationSeparator" w:id="0">
    <w:p w14:paraId="4EC32C5C" w14:textId="77777777" w:rsidR="0000671D" w:rsidRDefault="0000671D" w:rsidP="003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C2B8" w14:textId="77777777" w:rsidR="0000671D" w:rsidRDefault="0000671D" w:rsidP="00327880">
      <w:pPr>
        <w:spacing w:after="0" w:line="240" w:lineRule="auto"/>
      </w:pPr>
      <w:r>
        <w:separator/>
      </w:r>
    </w:p>
  </w:footnote>
  <w:footnote w:type="continuationSeparator" w:id="0">
    <w:p w14:paraId="47612E75" w14:textId="77777777" w:rsidR="0000671D" w:rsidRDefault="0000671D" w:rsidP="00327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CC6"/>
    <w:rsid w:val="00001AB2"/>
    <w:rsid w:val="0000450F"/>
    <w:rsid w:val="0000671D"/>
    <w:rsid w:val="000119F7"/>
    <w:rsid w:val="00012478"/>
    <w:rsid w:val="00015424"/>
    <w:rsid w:val="00020C08"/>
    <w:rsid w:val="00031FFE"/>
    <w:rsid w:val="00033777"/>
    <w:rsid w:val="00041E7D"/>
    <w:rsid w:val="000666F0"/>
    <w:rsid w:val="000852A2"/>
    <w:rsid w:val="000C1FE0"/>
    <w:rsid w:val="000C4BD1"/>
    <w:rsid w:val="000E0B74"/>
    <w:rsid w:val="000F5EAD"/>
    <w:rsid w:val="00105BA2"/>
    <w:rsid w:val="001137F3"/>
    <w:rsid w:val="00127028"/>
    <w:rsid w:val="00130D4E"/>
    <w:rsid w:val="001311BD"/>
    <w:rsid w:val="00144E44"/>
    <w:rsid w:val="001622B8"/>
    <w:rsid w:val="00165BDB"/>
    <w:rsid w:val="001843E4"/>
    <w:rsid w:val="001A5BCE"/>
    <w:rsid w:val="001B165F"/>
    <w:rsid w:val="001B4480"/>
    <w:rsid w:val="001E021A"/>
    <w:rsid w:val="001E2EA4"/>
    <w:rsid w:val="002000A2"/>
    <w:rsid w:val="00207734"/>
    <w:rsid w:val="00255164"/>
    <w:rsid w:val="00262307"/>
    <w:rsid w:val="0027154F"/>
    <w:rsid w:val="002719F7"/>
    <w:rsid w:val="00287CC6"/>
    <w:rsid w:val="002A0627"/>
    <w:rsid w:val="002C5108"/>
    <w:rsid w:val="002D5742"/>
    <w:rsid w:val="002F15A6"/>
    <w:rsid w:val="002F1E3C"/>
    <w:rsid w:val="002F308C"/>
    <w:rsid w:val="0030279D"/>
    <w:rsid w:val="00313EDE"/>
    <w:rsid w:val="00316723"/>
    <w:rsid w:val="00327880"/>
    <w:rsid w:val="00331036"/>
    <w:rsid w:val="00383BB5"/>
    <w:rsid w:val="003F4CDC"/>
    <w:rsid w:val="003F5B1D"/>
    <w:rsid w:val="00413F38"/>
    <w:rsid w:val="00415C9F"/>
    <w:rsid w:val="00422A27"/>
    <w:rsid w:val="00427D90"/>
    <w:rsid w:val="00460EEF"/>
    <w:rsid w:val="00463DD0"/>
    <w:rsid w:val="00495194"/>
    <w:rsid w:val="004C1777"/>
    <w:rsid w:val="004D21AC"/>
    <w:rsid w:val="004D46A4"/>
    <w:rsid w:val="004E3934"/>
    <w:rsid w:val="004F155E"/>
    <w:rsid w:val="00511018"/>
    <w:rsid w:val="0051385A"/>
    <w:rsid w:val="005170DA"/>
    <w:rsid w:val="005426C6"/>
    <w:rsid w:val="0055235A"/>
    <w:rsid w:val="0057264F"/>
    <w:rsid w:val="00590388"/>
    <w:rsid w:val="00592515"/>
    <w:rsid w:val="005A6A97"/>
    <w:rsid w:val="005D33D3"/>
    <w:rsid w:val="005E78AA"/>
    <w:rsid w:val="005F4F8E"/>
    <w:rsid w:val="00613C26"/>
    <w:rsid w:val="00627EDB"/>
    <w:rsid w:val="00630C10"/>
    <w:rsid w:val="00641F93"/>
    <w:rsid w:val="0065369E"/>
    <w:rsid w:val="006654A1"/>
    <w:rsid w:val="0067189D"/>
    <w:rsid w:val="00674509"/>
    <w:rsid w:val="006755AD"/>
    <w:rsid w:val="0069431C"/>
    <w:rsid w:val="006C3852"/>
    <w:rsid w:val="006D1D49"/>
    <w:rsid w:val="006E0443"/>
    <w:rsid w:val="006E0DC9"/>
    <w:rsid w:val="007575C2"/>
    <w:rsid w:val="00770216"/>
    <w:rsid w:val="00787C61"/>
    <w:rsid w:val="007A1DCC"/>
    <w:rsid w:val="007A536D"/>
    <w:rsid w:val="007D3647"/>
    <w:rsid w:val="007F0475"/>
    <w:rsid w:val="007F0627"/>
    <w:rsid w:val="007F1B31"/>
    <w:rsid w:val="007F7BAF"/>
    <w:rsid w:val="00814FBB"/>
    <w:rsid w:val="00841BB3"/>
    <w:rsid w:val="00887A9A"/>
    <w:rsid w:val="008B2153"/>
    <w:rsid w:val="008C7B39"/>
    <w:rsid w:val="008E77A4"/>
    <w:rsid w:val="008F28E9"/>
    <w:rsid w:val="008F28FA"/>
    <w:rsid w:val="00905F0C"/>
    <w:rsid w:val="0092425B"/>
    <w:rsid w:val="00977FD6"/>
    <w:rsid w:val="00981740"/>
    <w:rsid w:val="00995FC1"/>
    <w:rsid w:val="009A0C7E"/>
    <w:rsid w:val="009B0D10"/>
    <w:rsid w:val="009E60E8"/>
    <w:rsid w:val="00A10B48"/>
    <w:rsid w:val="00A610DE"/>
    <w:rsid w:val="00A70163"/>
    <w:rsid w:val="00A72C8C"/>
    <w:rsid w:val="00A764F7"/>
    <w:rsid w:val="00AB7ABE"/>
    <w:rsid w:val="00AF7085"/>
    <w:rsid w:val="00B014F2"/>
    <w:rsid w:val="00B03695"/>
    <w:rsid w:val="00B1007E"/>
    <w:rsid w:val="00B10113"/>
    <w:rsid w:val="00B40AEB"/>
    <w:rsid w:val="00BA2572"/>
    <w:rsid w:val="00BA7C1E"/>
    <w:rsid w:val="00BB330B"/>
    <w:rsid w:val="00BC3C66"/>
    <w:rsid w:val="00BE3014"/>
    <w:rsid w:val="00C043AC"/>
    <w:rsid w:val="00C2570D"/>
    <w:rsid w:val="00C303CC"/>
    <w:rsid w:val="00C36F8B"/>
    <w:rsid w:val="00C80399"/>
    <w:rsid w:val="00C822AB"/>
    <w:rsid w:val="00CB26A4"/>
    <w:rsid w:val="00CC0692"/>
    <w:rsid w:val="00CD77EB"/>
    <w:rsid w:val="00D05B6D"/>
    <w:rsid w:val="00D256BD"/>
    <w:rsid w:val="00D7201D"/>
    <w:rsid w:val="00D92F27"/>
    <w:rsid w:val="00DA3177"/>
    <w:rsid w:val="00DA6FD2"/>
    <w:rsid w:val="00DD1715"/>
    <w:rsid w:val="00E24AA9"/>
    <w:rsid w:val="00E8034B"/>
    <w:rsid w:val="00E90114"/>
    <w:rsid w:val="00E96666"/>
    <w:rsid w:val="00EB4959"/>
    <w:rsid w:val="00EC00B0"/>
    <w:rsid w:val="00EC0FAD"/>
    <w:rsid w:val="00EC2467"/>
    <w:rsid w:val="00EE7EAC"/>
    <w:rsid w:val="00F01BEF"/>
    <w:rsid w:val="00F1165F"/>
    <w:rsid w:val="00F118C1"/>
    <w:rsid w:val="00F47A56"/>
    <w:rsid w:val="00F57745"/>
    <w:rsid w:val="00F650DB"/>
    <w:rsid w:val="00F8255B"/>
    <w:rsid w:val="00F9509A"/>
    <w:rsid w:val="00FA3DBE"/>
    <w:rsid w:val="00FD18CC"/>
    <w:rsid w:val="00FD479C"/>
    <w:rsid w:val="00FD6D5F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8775"/>
  <w15:docId w15:val="{9EC35C11-036B-4238-91BC-5A34D4A7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B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D1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0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B0D1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2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7880"/>
  </w:style>
  <w:style w:type="paragraph" w:styleId="llb">
    <w:name w:val="footer"/>
    <w:basedOn w:val="Norml"/>
    <w:link w:val="llbChar"/>
    <w:uiPriority w:val="99"/>
    <w:unhideWhenUsed/>
    <w:rsid w:val="00327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7880"/>
  </w:style>
  <w:style w:type="character" w:styleId="Jegyzethivatkozs">
    <w:name w:val="annotation reference"/>
    <w:basedOn w:val="Bekezdsalapbettpusa"/>
    <w:uiPriority w:val="99"/>
    <w:semiHidden/>
    <w:unhideWhenUsed/>
    <w:rsid w:val="002551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516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51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51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51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hfto@vhf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Balázs</cp:lastModifiedBy>
  <cp:revision>4</cp:revision>
  <dcterms:created xsi:type="dcterms:W3CDTF">2022-09-22T05:53:00Z</dcterms:created>
  <dcterms:modified xsi:type="dcterms:W3CDTF">2023-01-10T09:11:00Z</dcterms:modified>
</cp:coreProperties>
</file>